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669" w:rsidRPr="000A19EF" w:rsidRDefault="00545669" w:rsidP="00545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</w:rPr>
      </w:pPr>
      <w:r w:rsidRPr="000A19EF"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</w:rPr>
        <w:t xml:space="preserve">ИТОГИ </w:t>
      </w:r>
    </w:p>
    <w:p w:rsidR="00545669" w:rsidRPr="000A19EF" w:rsidRDefault="00545669" w:rsidP="005456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1F3864" w:themeColor="accent5" w:themeShade="80"/>
          <w:sz w:val="32"/>
          <w:szCs w:val="32"/>
        </w:rPr>
      </w:pPr>
      <w:r w:rsidRPr="000A19EF">
        <w:rPr>
          <w:rFonts w:ascii="Times New Roman" w:hAnsi="Times New Roman" w:cs="Times New Roman"/>
          <w:b/>
          <w:bCs/>
          <w:i/>
          <w:color w:val="1F3864" w:themeColor="accent5" w:themeShade="80"/>
          <w:sz w:val="32"/>
          <w:szCs w:val="32"/>
          <w:lang w:val="en-US"/>
        </w:rPr>
        <w:t>II</w:t>
      </w:r>
      <w:r w:rsidRPr="000A19EF">
        <w:rPr>
          <w:rFonts w:ascii="Times New Roman" w:hAnsi="Times New Roman" w:cs="Times New Roman"/>
          <w:b/>
          <w:bCs/>
          <w:i/>
          <w:color w:val="1F3864" w:themeColor="accent5" w:themeShade="80"/>
          <w:sz w:val="32"/>
          <w:szCs w:val="32"/>
        </w:rPr>
        <w:t xml:space="preserve"> Региональной олимпиады </w:t>
      </w:r>
    </w:p>
    <w:p w:rsidR="00545669" w:rsidRPr="000A19EF" w:rsidRDefault="00545669" w:rsidP="005456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1F3864" w:themeColor="accent5" w:themeShade="80"/>
          <w:sz w:val="32"/>
          <w:szCs w:val="32"/>
        </w:rPr>
      </w:pPr>
      <w:r w:rsidRPr="000A19EF">
        <w:rPr>
          <w:rFonts w:ascii="Times New Roman" w:hAnsi="Times New Roman" w:cs="Times New Roman"/>
          <w:b/>
          <w:bCs/>
          <w:i/>
          <w:color w:val="1F3864" w:themeColor="accent5" w:themeShade="80"/>
          <w:sz w:val="32"/>
          <w:szCs w:val="32"/>
        </w:rPr>
        <w:t xml:space="preserve">по социально-гуманитарным дисциплинам </w:t>
      </w:r>
    </w:p>
    <w:p w:rsidR="00545669" w:rsidRPr="000A19EF" w:rsidRDefault="00545669" w:rsidP="005456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1F3864" w:themeColor="accent5" w:themeShade="80"/>
          <w:sz w:val="32"/>
          <w:szCs w:val="32"/>
        </w:rPr>
      </w:pPr>
    </w:p>
    <w:p w:rsidR="00545669" w:rsidRPr="000A19EF" w:rsidRDefault="00545669" w:rsidP="0054566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1F3864" w:themeColor="accent5" w:themeShade="80"/>
          <w:sz w:val="32"/>
          <w:szCs w:val="32"/>
        </w:rPr>
      </w:pPr>
      <w:r w:rsidRPr="000A19EF">
        <w:rPr>
          <w:rFonts w:ascii="Times New Roman" w:hAnsi="Times New Roman" w:cs="Times New Roman"/>
          <w:b/>
          <w:bCs/>
          <w:i/>
          <w:color w:val="1F3864" w:themeColor="accent5" w:themeShade="80"/>
          <w:sz w:val="32"/>
          <w:szCs w:val="32"/>
        </w:rPr>
        <w:t xml:space="preserve"> 14 апреля 2021 г.</w:t>
      </w:r>
    </w:p>
    <w:p w:rsidR="000A19EF" w:rsidRPr="00AF622F" w:rsidRDefault="000A19EF" w:rsidP="00150130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F622F">
        <w:rPr>
          <w:rFonts w:ascii="Times New Roman" w:hAnsi="Times New Roman" w:cs="Times New Roman"/>
          <w:i/>
          <w:sz w:val="28"/>
          <w:szCs w:val="28"/>
        </w:rPr>
        <w:t>Предметное направление</w:t>
      </w:r>
    </w:p>
    <w:p w:rsidR="000A19EF" w:rsidRPr="00AF622F" w:rsidRDefault="000A19EF" w:rsidP="0015013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</w:rPr>
      </w:pPr>
      <w:r w:rsidRPr="00AF622F">
        <w:rPr>
          <w:rFonts w:ascii="Times New Roman" w:hAnsi="Times New Roman" w:cs="Times New Roman"/>
          <w:b/>
          <w:i/>
          <w:color w:val="002060"/>
          <w:sz w:val="28"/>
          <w:szCs w:val="28"/>
        </w:rPr>
        <w:t>«</w:t>
      </w:r>
      <w:r w:rsidRPr="00AF622F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</w:rPr>
        <w:t>Философия — это познание истинной сущности нашего мира, в котором существуем мы, и который существует в нас…»</w:t>
      </w:r>
    </w:p>
    <w:p w:rsidR="00E609B0" w:rsidRPr="00E609B0" w:rsidRDefault="000A19EF" w:rsidP="001501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22F">
        <w:rPr>
          <w:rFonts w:ascii="Times New Roman" w:hAnsi="Times New Roman" w:cs="Times New Roman"/>
          <w:i/>
          <w:sz w:val="28"/>
          <w:szCs w:val="28"/>
        </w:rPr>
        <w:t>УД «Основы философии»</w:t>
      </w:r>
    </w:p>
    <w:tbl>
      <w:tblPr>
        <w:tblStyle w:val="a3"/>
        <w:tblW w:w="4961" w:type="pct"/>
        <w:tblLook w:val="04A0"/>
      </w:tblPr>
      <w:tblGrid>
        <w:gridCol w:w="560"/>
        <w:gridCol w:w="2383"/>
        <w:gridCol w:w="994"/>
        <w:gridCol w:w="4960"/>
        <w:gridCol w:w="1702"/>
      </w:tblGrid>
      <w:tr w:rsidR="000A19EF" w:rsidTr="000A19EF">
        <w:tc>
          <w:tcPr>
            <w:tcW w:w="264" w:type="pct"/>
          </w:tcPr>
          <w:p w:rsidR="000A19EF" w:rsidRPr="007D73DA" w:rsidRDefault="000A19EF" w:rsidP="00E60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D73D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D73D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24" w:type="pct"/>
          </w:tcPr>
          <w:p w:rsidR="000A19EF" w:rsidRPr="007D73DA" w:rsidRDefault="000A19EF" w:rsidP="00E60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3DA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469" w:type="pct"/>
          </w:tcPr>
          <w:p w:rsidR="000A19EF" w:rsidRPr="007D73DA" w:rsidRDefault="000A19EF" w:rsidP="00E60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3DA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340" w:type="pct"/>
          </w:tcPr>
          <w:p w:rsidR="000A19EF" w:rsidRPr="007D73DA" w:rsidRDefault="000A19EF" w:rsidP="00E60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3D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803" w:type="pct"/>
          </w:tcPr>
          <w:p w:rsidR="000A19EF" w:rsidRPr="007D73DA" w:rsidRDefault="000A19EF" w:rsidP="00E60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 участия</w:t>
            </w:r>
          </w:p>
        </w:tc>
      </w:tr>
      <w:tr w:rsidR="000A19EF" w:rsidTr="000A19EF">
        <w:tc>
          <w:tcPr>
            <w:tcW w:w="264" w:type="pct"/>
          </w:tcPr>
          <w:p w:rsidR="000A19EF" w:rsidRPr="00BB7CAA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4" w:type="pct"/>
          </w:tcPr>
          <w:p w:rsidR="000A19EF" w:rsidRPr="00BB7CAA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CAA">
              <w:rPr>
                <w:rFonts w:ascii="Times New Roman" w:hAnsi="Times New Roman" w:cs="Times New Roman"/>
                <w:sz w:val="24"/>
                <w:szCs w:val="24"/>
              </w:rPr>
              <w:t>Данилов Илья Романович</w:t>
            </w:r>
          </w:p>
        </w:tc>
        <w:tc>
          <w:tcPr>
            <w:tcW w:w="469" w:type="pct"/>
          </w:tcPr>
          <w:p w:rsidR="000A19EF" w:rsidRPr="00BB7CAA" w:rsidRDefault="000A19EF" w:rsidP="00B80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7CAA">
              <w:rPr>
                <w:rFonts w:ascii="Times New Roman" w:hAnsi="Times New Roman" w:cs="Times New Roman"/>
                <w:sz w:val="24"/>
                <w:szCs w:val="24"/>
              </w:rPr>
              <w:t xml:space="preserve"> / 46</w:t>
            </w:r>
          </w:p>
        </w:tc>
        <w:tc>
          <w:tcPr>
            <w:tcW w:w="2340" w:type="pct"/>
          </w:tcPr>
          <w:p w:rsidR="000A19EF" w:rsidRPr="00BB7CAA" w:rsidRDefault="000A19EF" w:rsidP="000A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CAA">
              <w:rPr>
                <w:rFonts w:ascii="Times New Roman" w:hAnsi="Times New Roman" w:cs="Times New Roman"/>
                <w:sz w:val="24"/>
                <w:szCs w:val="24"/>
              </w:rPr>
              <w:t>ГБПОУ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B7CAA">
              <w:rPr>
                <w:rFonts w:ascii="Times New Roman" w:hAnsi="Times New Roman" w:cs="Times New Roman"/>
                <w:sz w:val="24"/>
                <w:szCs w:val="24"/>
              </w:rPr>
              <w:t xml:space="preserve">Жириновский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Колледж»</w:t>
            </w:r>
          </w:p>
        </w:tc>
        <w:tc>
          <w:tcPr>
            <w:tcW w:w="803" w:type="pct"/>
          </w:tcPr>
          <w:p w:rsidR="000A19EF" w:rsidRPr="00BB7CAA" w:rsidRDefault="000A19EF" w:rsidP="000A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0A19EF" w:rsidTr="000A19EF">
        <w:tc>
          <w:tcPr>
            <w:tcW w:w="264" w:type="pct"/>
          </w:tcPr>
          <w:p w:rsidR="000A19EF" w:rsidRPr="00BB7CAA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4" w:type="pct"/>
          </w:tcPr>
          <w:p w:rsidR="000A19EF" w:rsidRPr="00BB7CAA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CAA">
              <w:rPr>
                <w:rFonts w:ascii="Times New Roman" w:hAnsi="Times New Roman" w:cs="Times New Roman"/>
                <w:sz w:val="24"/>
                <w:szCs w:val="24"/>
              </w:rPr>
              <w:t>Пешков Кирилл Олегович</w:t>
            </w:r>
          </w:p>
        </w:tc>
        <w:tc>
          <w:tcPr>
            <w:tcW w:w="469" w:type="pct"/>
          </w:tcPr>
          <w:p w:rsidR="000A19EF" w:rsidRPr="00BB7CAA" w:rsidRDefault="000A19EF" w:rsidP="000C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37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7CAA">
              <w:rPr>
                <w:rFonts w:ascii="Times New Roman" w:hAnsi="Times New Roman" w:cs="Times New Roman"/>
                <w:sz w:val="24"/>
                <w:szCs w:val="24"/>
              </w:rPr>
              <w:t xml:space="preserve"> / 46</w:t>
            </w:r>
          </w:p>
        </w:tc>
        <w:tc>
          <w:tcPr>
            <w:tcW w:w="2340" w:type="pct"/>
          </w:tcPr>
          <w:p w:rsidR="000A19EF" w:rsidRPr="00BB7CAA" w:rsidRDefault="000A19EF" w:rsidP="000A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CAA"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B7CA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амышинский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колледж»</w:t>
            </w:r>
          </w:p>
        </w:tc>
        <w:tc>
          <w:tcPr>
            <w:tcW w:w="803" w:type="pct"/>
          </w:tcPr>
          <w:p w:rsidR="000A19EF" w:rsidRPr="00BB7CAA" w:rsidRDefault="000A19EF" w:rsidP="000A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A19EF" w:rsidTr="000A19EF">
        <w:tc>
          <w:tcPr>
            <w:tcW w:w="264" w:type="pct"/>
          </w:tcPr>
          <w:p w:rsidR="000A19EF" w:rsidRPr="00BB7CAA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4" w:type="pct"/>
          </w:tcPr>
          <w:p w:rsidR="000A19EF" w:rsidRPr="00BB7CAA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CAA">
              <w:rPr>
                <w:rFonts w:ascii="Times New Roman" w:hAnsi="Times New Roman" w:cs="Times New Roman"/>
                <w:sz w:val="24"/>
                <w:szCs w:val="24"/>
              </w:rPr>
              <w:t>Меркулов Андрей Сергеевич</w:t>
            </w:r>
          </w:p>
        </w:tc>
        <w:tc>
          <w:tcPr>
            <w:tcW w:w="469" w:type="pct"/>
          </w:tcPr>
          <w:p w:rsidR="000A19EF" w:rsidRPr="00BB7CAA" w:rsidRDefault="000A19EF" w:rsidP="00B80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7CAA">
              <w:rPr>
                <w:rFonts w:ascii="Times New Roman" w:hAnsi="Times New Roman" w:cs="Times New Roman"/>
                <w:sz w:val="24"/>
                <w:szCs w:val="24"/>
              </w:rPr>
              <w:t xml:space="preserve"> / 46</w:t>
            </w:r>
          </w:p>
        </w:tc>
        <w:tc>
          <w:tcPr>
            <w:tcW w:w="2340" w:type="pct"/>
          </w:tcPr>
          <w:p w:rsidR="000A19EF" w:rsidRPr="00BB7CAA" w:rsidRDefault="000A19EF" w:rsidP="000A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CAA"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B7CA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амышинский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колледж»</w:t>
            </w:r>
          </w:p>
        </w:tc>
        <w:tc>
          <w:tcPr>
            <w:tcW w:w="803" w:type="pct"/>
          </w:tcPr>
          <w:p w:rsidR="000A19EF" w:rsidRPr="00BB7CAA" w:rsidRDefault="000A19EF" w:rsidP="000A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A19EF" w:rsidTr="000A19EF">
        <w:tc>
          <w:tcPr>
            <w:tcW w:w="264" w:type="pct"/>
          </w:tcPr>
          <w:p w:rsidR="000A19EF" w:rsidRPr="00BB7CAA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4" w:type="pct"/>
          </w:tcPr>
          <w:p w:rsidR="000A19EF" w:rsidRPr="00BB7CAA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CAA">
              <w:rPr>
                <w:rFonts w:ascii="Times New Roman" w:hAnsi="Times New Roman" w:cs="Times New Roman"/>
                <w:sz w:val="24"/>
                <w:szCs w:val="24"/>
              </w:rPr>
              <w:t>Хомутецкая</w:t>
            </w:r>
            <w:proofErr w:type="spellEnd"/>
            <w:r w:rsidRPr="00BB7CAA">
              <w:rPr>
                <w:rFonts w:ascii="Times New Roman" w:hAnsi="Times New Roman" w:cs="Times New Roman"/>
                <w:sz w:val="24"/>
                <w:szCs w:val="24"/>
              </w:rPr>
              <w:t xml:space="preserve"> Юлия Артемовна</w:t>
            </w:r>
          </w:p>
        </w:tc>
        <w:tc>
          <w:tcPr>
            <w:tcW w:w="469" w:type="pct"/>
          </w:tcPr>
          <w:p w:rsidR="000A19EF" w:rsidRPr="00BB7CAA" w:rsidRDefault="000A19EF" w:rsidP="00B80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C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7CAA">
              <w:rPr>
                <w:rFonts w:ascii="Times New Roman" w:hAnsi="Times New Roman" w:cs="Times New Roman"/>
                <w:sz w:val="24"/>
                <w:szCs w:val="24"/>
              </w:rPr>
              <w:t xml:space="preserve"> / 46</w:t>
            </w:r>
          </w:p>
        </w:tc>
        <w:tc>
          <w:tcPr>
            <w:tcW w:w="2340" w:type="pct"/>
          </w:tcPr>
          <w:p w:rsidR="000A19EF" w:rsidRPr="00BB7CAA" w:rsidRDefault="000A19EF" w:rsidP="000A1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CAA"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B7CA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амышинский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колледж»</w:t>
            </w:r>
          </w:p>
        </w:tc>
        <w:tc>
          <w:tcPr>
            <w:tcW w:w="803" w:type="pct"/>
          </w:tcPr>
          <w:p w:rsidR="000A19EF" w:rsidRPr="00BB7CAA" w:rsidRDefault="000A19EF" w:rsidP="000A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0A19EF" w:rsidTr="000A19EF">
        <w:trPr>
          <w:trHeight w:val="640"/>
        </w:trPr>
        <w:tc>
          <w:tcPr>
            <w:tcW w:w="264" w:type="pct"/>
          </w:tcPr>
          <w:p w:rsidR="000A19EF" w:rsidRPr="00BB7CAA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4" w:type="pct"/>
          </w:tcPr>
          <w:p w:rsidR="000A19EF" w:rsidRPr="00BB7CAA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CAA">
              <w:rPr>
                <w:rFonts w:ascii="Times New Roman" w:hAnsi="Times New Roman" w:cs="Times New Roman"/>
                <w:sz w:val="24"/>
                <w:szCs w:val="24"/>
              </w:rPr>
              <w:t>Дродецкий</w:t>
            </w:r>
            <w:proofErr w:type="spellEnd"/>
            <w:r w:rsidRPr="00BB7CAA">
              <w:rPr>
                <w:rFonts w:ascii="Times New Roman" w:hAnsi="Times New Roman" w:cs="Times New Roman"/>
                <w:sz w:val="24"/>
                <w:szCs w:val="24"/>
              </w:rPr>
              <w:t xml:space="preserve"> Иван Романович</w:t>
            </w:r>
          </w:p>
        </w:tc>
        <w:tc>
          <w:tcPr>
            <w:tcW w:w="469" w:type="pct"/>
          </w:tcPr>
          <w:p w:rsidR="000A19EF" w:rsidRPr="00BB7CAA" w:rsidRDefault="000A19EF" w:rsidP="00E6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BB7CAA">
              <w:rPr>
                <w:rFonts w:ascii="Times New Roman" w:hAnsi="Times New Roman" w:cs="Times New Roman"/>
                <w:sz w:val="24"/>
                <w:szCs w:val="24"/>
              </w:rPr>
              <w:t xml:space="preserve"> / 46</w:t>
            </w:r>
          </w:p>
        </w:tc>
        <w:tc>
          <w:tcPr>
            <w:tcW w:w="2340" w:type="pct"/>
          </w:tcPr>
          <w:p w:rsidR="000A19EF" w:rsidRPr="00BB7CAA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CAA"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7CAA">
              <w:rPr>
                <w:rFonts w:ascii="Times New Roman" w:hAnsi="Times New Roman" w:cs="Times New Roman"/>
                <w:sz w:val="24"/>
                <w:szCs w:val="24"/>
              </w:rPr>
              <w:t>Волгоградский колледж ресторанного сервиса и торговли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3" w:type="pct"/>
          </w:tcPr>
          <w:p w:rsidR="000A19EF" w:rsidRPr="00BB7CAA" w:rsidRDefault="000A19EF" w:rsidP="000A1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</w:tbl>
    <w:p w:rsidR="000C37A2" w:rsidRDefault="000C37A2" w:rsidP="009D5E23">
      <w:pPr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9D5E23" w:rsidRPr="000C37A2" w:rsidRDefault="009D5E23" w:rsidP="009D5E2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C37A2">
        <w:rPr>
          <w:rFonts w:ascii="Times New Roman" w:hAnsi="Times New Roman" w:cs="Times New Roman"/>
          <w:i/>
          <w:sz w:val="24"/>
          <w:szCs w:val="24"/>
        </w:rPr>
        <w:t>Критерии оценивания: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3402"/>
      </w:tblGrid>
      <w:tr w:rsidR="000C37A2" w:rsidTr="000C37A2">
        <w:tc>
          <w:tcPr>
            <w:tcW w:w="2518" w:type="dxa"/>
          </w:tcPr>
          <w:p w:rsidR="000C37A2" w:rsidRPr="000C37A2" w:rsidRDefault="000C37A2" w:rsidP="009D5E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37A2">
              <w:rPr>
                <w:rFonts w:ascii="Times New Roman" w:hAnsi="Times New Roman" w:cs="Times New Roman"/>
                <w:i/>
                <w:sz w:val="24"/>
                <w:szCs w:val="24"/>
              </w:rPr>
              <w:t>1 место</w:t>
            </w:r>
          </w:p>
        </w:tc>
        <w:tc>
          <w:tcPr>
            <w:tcW w:w="3402" w:type="dxa"/>
          </w:tcPr>
          <w:p w:rsidR="000C37A2" w:rsidRPr="000C37A2" w:rsidRDefault="000C37A2" w:rsidP="009D5E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37A2">
              <w:rPr>
                <w:rFonts w:ascii="Times New Roman" w:hAnsi="Times New Roman" w:cs="Times New Roman"/>
                <w:i/>
                <w:sz w:val="24"/>
                <w:szCs w:val="24"/>
              </w:rPr>
              <w:t>44-46 баллов</w:t>
            </w:r>
          </w:p>
        </w:tc>
      </w:tr>
      <w:tr w:rsidR="000C37A2" w:rsidTr="000C37A2">
        <w:tc>
          <w:tcPr>
            <w:tcW w:w="2518" w:type="dxa"/>
          </w:tcPr>
          <w:p w:rsidR="000C37A2" w:rsidRPr="000C37A2" w:rsidRDefault="000C37A2" w:rsidP="009D5E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37A2">
              <w:rPr>
                <w:rFonts w:ascii="Times New Roman" w:hAnsi="Times New Roman" w:cs="Times New Roman"/>
                <w:i/>
                <w:sz w:val="24"/>
                <w:szCs w:val="24"/>
              </w:rPr>
              <w:t>2 место</w:t>
            </w:r>
          </w:p>
        </w:tc>
        <w:tc>
          <w:tcPr>
            <w:tcW w:w="3402" w:type="dxa"/>
          </w:tcPr>
          <w:p w:rsidR="000C37A2" w:rsidRPr="000C37A2" w:rsidRDefault="000C37A2" w:rsidP="009D5E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37A2">
              <w:rPr>
                <w:rFonts w:ascii="Times New Roman" w:hAnsi="Times New Roman" w:cs="Times New Roman"/>
                <w:i/>
                <w:sz w:val="24"/>
                <w:szCs w:val="24"/>
              </w:rPr>
              <w:t>41-43 балла</w:t>
            </w:r>
          </w:p>
        </w:tc>
      </w:tr>
      <w:tr w:rsidR="000C37A2" w:rsidTr="000C37A2">
        <w:tc>
          <w:tcPr>
            <w:tcW w:w="2518" w:type="dxa"/>
          </w:tcPr>
          <w:p w:rsidR="000C37A2" w:rsidRPr="000C37A2" w:rsidRDefault="000C37A2" w:rsidP="009D5E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37A2">
              <w:rPr>
                <w:rFonts w:ascii="Times New Roman" w:hAnsi="Times New Roman" w:cs="Times New Roman"/>
                <w:i/>
                <w:sz w:val="24"/>
                <w:szCs w:val="24"/>
              </w:rPr>
              <w:t>3 место</w:t>
            </w:r>
          </w:p>
        </w:tc>
        <w:tc>
          <w:tcPr>
            <w:tcW w:w="3402" w:type="dxa"/>
          </w:tcPr>
          <w:p w:rsidR="000C37A2" w:rsidRPr="000C37A2" w:rsidRDefault="000C37A2" w:rsidP="009D5E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37A2">
              <w:rPr>
                <w:rFonts w:ascii="Times New Roman" w:hAnsi="Times New Roman" w:cs="Times New Roman"/>
                <w:i/>
                <w:sz w:val="24"/>
                <w:szCs w:val="24"/>
              </w:rPr>
              <w:t>39-40 баллов</w:t>
            </w:r>
          </w:p>
        </w:tc>
      </w:tr>
      <w:tr w:rsidR="000C37A2" w:rsidTr="000C37A2">
        <w:tc>
          <w:tcPr>
            <w:tcW w:w="2518" w:type="dxa"/>
          </w:tcPr>
          <w:p w:rsidR="000C37A2" w:rsidRPr="000C37A2" w:rsidRDefault="000C37A2" w:rsidP="009D5E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0C37A2">
              <w:rPr>
                <w:rFonts w:ascii="Times New Roman" w:hAnsi="Times New Roman" w:cs="Times New Roman"/>
                <w:i/>
                <w:sz w:val="24"/>
                <w:szCs w:val="24"/>
              </w:rPr>
              <w:t>енее 39 баллов</w:t>
            </w:r>
          </w:p>
        </w:tc>
        <w:tc>
          <w:tcPr>
            <w:tcW w:w="3402" w:type="dxa"/>
          </w:tcPr>
          <w:p w:rsidR="000C37A2" w:rsidRPr="000C37A2" w:rsidRDefault="000C37A2" w:rsidP="009D5E2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0C37A2">
              <w:rPr>
                <w:rFonts w:ascii="Times New Roman" w:hAnsi="Times New Roman" w:cs="Times New Roman"/>
                <w:i/>
                <w:sz w:val="24"/>
                <w:szCs w:val="24"/>
              </w:rPr>
              <w:t>ертификат участника</w:t>
            </w:r>
          </w:p>
        </w:tc>
      </w:tr>
    </w:tbl>
    <w:p w:rsidR="00E609B0" w:rsidRDefault="00E609B0" w:rsidP="00E609B0">
      <w:pPr>
        <w:pStyle w:val="a5"/>
      </w:pPr>
    </w:p>
    <w:p w:rsidR="00E609B0" w:rsidRDefault="00E609B0" w:rsidP="00E609B0">
      <w:pPr>
        <w:pStyle w:val="a5"/>
      </w:pPr>
    </w:p>
    <w:p w:rsidR="00AE291C" w:rsidRDefault="00AE291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0A19EF" w:rsidRPr="00AF622F" w:rsidRDefault="000A19EF" w:rsidP="00150130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F622F">
        <w:rPr>
          <w:rFonts w:ascii="Times New Roman" w:hAnsi="Times New Roman" w:cs="Times New Roman"/>
          <w:i/>
          <w:sz w:val="28"/>
          <w:szCs w:val="28"/>
        </w:rPr>
        <w:lastRenderedPageBreak/>
        <w:t>Предметное направление</w:t>
      </w:r>
    </w:p>
    <w:p w:rsidR="000A19EF" w:rsidRPr="00AF622F" w:rsidRDefault="000A19EF" w:rsidP="00150130">
      <w:pPr>
        <w:spacing w:line="240" w:lineRule="auto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AF622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«Человек создан для общества. Он не способен и не имеет мужества жить один» </w:t>
      </w:r>
    </w:p>
    <w:p w:rsidR="00E609B0" w:rsidRPr="00E609B0" w:rsidRDefault="000A19EF" w:rsidP="00150130">
      <w:pPr>
        <w:tabs>
          <w:tab w:val="left" w:pos="117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22F">
        <w:rPr>
          <w:rFonts w:ascii="Times New Roman" w:hAnsi="Times New Roman" w:cs="Times New Roman"/>
          <w:i/>
          <w:sz w:val="28"/>
          <w:szCs w:val="28"/>
        </w:rPr>
        <w:t>УД «Обществознание»</w:t>
      </w:r>
    </w:p>
    <w:tbl>
      <w:tblPr>
        <w:tblStyle w:val="a3"/>
        <w:tblW w:w="0" w:type="auto"/>
        <w:tblLook w:val="04A0"/>
      </w:tblPr>
      <w:tblGrid>
        <w:gridCol w:w="597"/>
        <w:gridCol w:w="2346"/>
        <w:gridCol w:w="993"/>
        <w:gridCol w:w="4961"/>
        <w:gridCol w:w="1701"/>
      </w:tblGrid>
      <w:tr w:rsidR="000A19EF" w:rsidRPr="007D73DA" w:rsidTr="009D5E23">
        <w:tc>
          <w:tcPr>
            <w:tcW w:w="597" w:type="dxa"/>
          </w:tcPr>
          <w:p w:rsidR="000A19EF" w:rsidRPr="007D73DA" w:rsidRDefault="000A19EF" w:rsidP="00E60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D73D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D73D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346" w:type="dxa"/>
          </w:tcPr>
          <w:p w:rsidR="000A19EF" w:rsidRPr="007D73DA" w:rsidRDefault="000A19EF" w:rsidP="00E60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3DA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993" w:type="dxa"/>
          </w:tcPr>
          <w:p w:rsidR="000A19EF" w:rsidRPr="007D73DA" w:rsidRDefault="000A19EF" w:rsidP="00E60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3DA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4961" w:type="dxa"/>
          </w:tcPr>
          <w:p w:rsidR="000A19EF" w:rsidRPr="007D73DA" w:rsidRDefault="000A19EF" w:rsidP="00E60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3D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701" w:type="dxa"/>
          </w:tcPr>
          <w:p w:rsidR="000A19EF" w:rsidRPr="007D73DA" w:rsidRDefault="009D5E23" w:rsidP="009D5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 участия</w:t>
            </w:r>
          </w:p>
        </w:tc>
      </w:tr>
      <w:tr w:rsidR="000A19EF" w:rsidRPr="007D73DA" w:rsidTr="009D5E23">
        <w:tc>
          <w:tcPr>
            <w:tcW w:w="597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6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Шатровская</w:t>
            </w:r>
            <w:proofErr w:type="spellEnd"/>
            <w:r w:rsidRPr="00E609B0"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</w:t>
            </w:r>
          </w:p>
        </w:tc>
        <w:tc>
          <w:tcPr>
            <w:tcW w:w="993" w:type="dxa"/>
          </w:tcPr>
          <w:p w:rsidR="000A19EF" w:rsidRPr="00E609B0" w:rsidRDefault="000A19EF" w:rsidP="00E6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14 / 56</w:t>
            </w:r>
          </w:p>
        </w:tc>
        <w:tc>
          <w:tcPr>
            <w:tcW w:w="4961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ГБПОУ "</w:t>
            </w:r>
            <w:proofErr w:type="spellStart"/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Палласовский</w:t>
            </w:r>
            <w:proofErr w:type="spellEnd"/>
            <w:r w:rsidRPr="00E609B0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техникум"</w:t>
            </w:r>
          </w:p>
        </w:tc>
        <w:tc>
          <w:tcPr>
            <w:tcW w:w="1701" w:type="dxa"/>
          </w:tcPr>
          <w:p w:rsidR="000A19EF" w:rsidRPr="00E609B0" w:rsidRDefault="009D5E23" w:rsidP="009D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0A19EF" w:rsidRPr="007D73DA" w:rsidTr="009D5E23">
        <w:tc>
          <w:tcPr>
            <w:tcW w:w="597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6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Прудентов</w:t>
            </w:r>
            <w:proofErr w:type="spellEnd"/>
            <w:r w:rsidRPr="00E609B0">
              <w:rPr>
                <w:rFonts w:ascii="Times New Roman" w:hAnsi="Times New Roman" w:cs="Times New Roman"/>
                <w:sz w:val="24"/>
                <w:szCs w:val="24"/>
              </w:rPr>
              <w:t xml:space="preserve"> Артём Михайлович </w:t>
            </w:r>
          </w:p>
        </w:tc>
        <w:tc>
          <w:tcPr>
            <w:tcW w:w="993" w:type="dxa"/>
          </w:tcPr>
          <w:p w:rsidR="000A19EF" w:rsidRPr="00E609B0" w:rsidRDefault="000A19EF" w:rsidP="00E6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26 / 56</w:t>
            </w:r>
          </w:p>
        </w:tc>
        <w:tc>
          <w:tcPr>
            <w:tcW w:w="4961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r w:rsidR="009D5E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Палласовский</w:t>
            </w:r>
            <w:proofErr w:type="spellEnd"/>
            <w:r w:rsidRPr="00E609B0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</w:t>
            </w:r>
            <w:r w:rsidR="009D5E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0A19EF" w:rsidRPr="00E609B0" w:rsidRDefault="009D5E23" w:rsidP="009D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0A19EF" w:rsidRPr="007D73DA" w:rsidTr="009D5E23">
        <w:tc>
          <w:tcPr>
            <w:tcW w:w="597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6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Иванова Мария Олеговна</w:t>
            </w:r>
          </w:p>
        </w:tc>
        <w:tc>
          <w:tcPr>
            <w:tcW w:w="993" w:type="dxa"/>
          </w:tcPr>
          <w:p w:rsidR="000A19EF" w:rsidRPr="00E609B0" w:rsidRDefault="000A19EF" w:rsidP="00E6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49 / 56</w:t>
            </w:r>
          </w:p>
        </w:tc>
        <w:tc>
          <w:tcPr>
            <w:tcW w:w="4961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 xml:space="preserve">АНПОО </w:t>
            </w:r>
            <w:r w:rsidR="009D5E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Pr="00E609B0">
              <w:rPr>
                <w:rFonts w:ascii="Times New Roman" w:hAnsi="Times New Roman" w:cs="Times New Roman"/>
                <w:sz w:val="24"/>
                <w:szCs w:val="24"/>
              </w:rPr>
              <w:t xml:space="preserve"> колледж бизнеса</w:t>
            </w:r>
            <w:r w:rsidR="009D5E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0A19EF" w:rsidRPr="00E609B0" w:rsidRDefault="009D5E23" w:rsidP="009D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A19EF" w:rsidRPr="007D73DA" w:rsidTr="009D5E23">
        <w:tc>
          <w:tcPr>
            <w:tcW w:w="597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6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Сорочан</w:t>
            </w:r>
            <w:proofErr w:type="spellEnd"/>
            <w:r w:rsidRPr="00E609B0">
              <w:rPr>
                <w:rFonts w:ascii="Times New Roman" w:hAnsi="Times New Roman" w:cs="Times New Roman"/>
                <w:sz w:val="24"/>
                <w:szCs w:val="24"/>
              </w:rPr>
              <w:t xml:space="preserve"> София Сергеевна </w:t>
            </w:r>
          </w:p>
        </w:tc>
        <w:tc>
          <w:tcPr>
            <w:tcW w:w="993" w:type="dxa"/>
          </w:tcPr>
          <w:p w:rsidR="000A19EF" w:rsidRPr="00E609B0" w:rsidRDefault="000A19EF" w:rsidP="00E6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42 / 56</w:t>
            </w:r>
          </w:p>
        </w:tc>
        <w:tc>
          <w:tcPr>
            <w:tcW w:w="4961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 xml:space="preserve">АНПОО </w:t>
            </w:r>
            <w:r w:rsidR="009D5E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Pr="00E609B0">
              <w:rPr>
                <w:rFonts w:ascii="Times New Roman" w:hAnsi="Times New Roman" w:cs="Times New Roman"/>
                <w:sz w:val="24"/>
                <w:szCs w:val="24"/>
              </w:rPr>
              <w:t xml:space="preserve"> Колледж Бизнеса</w:t>
            </w:r>
            <w:r w:rsidR="009D5E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A19EF" w:rsidRPr="00E609B0" w:rsidRDefault="009D5E23" w:rsidP="009D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0A19EF" w:rsidRPr="007D73DA" w:rsidTr="009D5E23">
        <w:tc>
          <w:tcPr>
            <w:tcW w:w="597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6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Ежова Полина Алексеевна</w:t>
            </w:r>
          </w:p>
        </w:tc>
        <w:tc>
          <w:tcPr>
            <w:tcW w:w="993" w:type="dxa"/>
          </w:tcPr>
          <w:p w:rsidR="000A19EF" w:rsidRPr="00E609B0" w:rsidRDefault="000A19EF" w:rsidP="00E6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47 / 56</w:t>
            </w:r>
          </w:p>
        </w:tc>
        <w:tc>
          <w:tcPr>
            <w:tcW w:w="4961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АНПОО «</w:t>
            </w:r>
            <w:proofErr w:type="spellStart"/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Pr="00E609B0">
              <w:rPr>
                <w:rFonts w:ascii="Times New Roman" w:hAnsi="Times New Roman" w:cs="Times New Roman"/>
                <w:sz w:val="24"/>
                <w:szCs w:val="24"/>
              </w:rPr>
              <w:t xml:space="preserve"> колледж бизнеса»</w:t>
            </w:r>
          </w:p>
        </w:tc>
        <w:tc>
          <w:tcPr>
            <w:tcW w:w="1701" w:type="dxa"/>
          </w:tcPr>
          <w:p w:rsidR="000A19EF" w:rsidRPr="00E609B0" w:rsidRDefault="009D5E23" w:rsidP="009D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0A19EF" w:rsidRPr="007D73DA" w:rsidTr="009D5E23">
        <w:tc>
          <w:tcPr>
            <w:tcW w:w="597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6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Суликаев</w:t>
            </w:r>
            <w:proofErr w:type="spellEnd"/>
            <w:r w:rsidRPr="00E609B0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Сергеевич</w:t>
            </w:r>
          </w:p>
        </w:tc>
        <w:tc>
          <w:tcPr>
            <w:tcW w:w="993" w:type="dxa"/>
          </w:tcPr>
          <w:p w:rsidR="000A19EF" w:rsidRPr="00E609B0" w:rsidRDefault="000A19EF" w:rsidP="00E6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44 / 56</w:t>
            </w:r>
          </w:p>
        </w:tc>
        <w:tc>
          <w:tcPr>
            <w:tcW w:w="4961" w:type="dxa"/>
          </w:tcPr>
          <w:p w:rsidR="000A19EF" w:rsidRPr="00E609B0" w:rsidRDefault="000A19EF" w:rsidP="009D5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 xml:space="preserve">АНПОО </w:t>
            </w:r>
            <w:r w:rsidR="009D5E23" w:rsidRPr="00E609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9D5E23">
              <w:rPr>
                <w:rFonts w:ascii="Times New Roman" w:hAnsi="Times New Roman" w:cs="Times New Roman"/>
                <w:sz w:val="24"/>
                <w:szCs w:val="24"/>
              </w:rPr>
              <w:t>Суровикинский</w:t>
            </w:r>
            <w:proofErr w:type="spellEnd"/>
            <w:r w:rsidR="009D5E23" w:rsidRPr="00E609B0">
              <w:rPr>
                <w:rFonts w:ascii="Times New Roman" w:hAnsi="Times New Roman" w:cs="Times New Roman"/>
                <w:sz w:val="24"/>
                <w:szCs w:val="24"/>
              </w:rPr>
              <w:t xml:space="preserve"> колледж бизнеса»</w:t>
            </w:r>
          </w:p>
        </w:tc>
        <w:tc>
          <w:tcPr>
            <w:tcW w:w="1701" w:type="dxa"/>
          </w:tcPr>
          <w:p w:rsidR="000A19EF" w:rsidRPr="00E609B0" w:rsidRDefault="009D5E23" w:rsidP="009D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0A19EF" w:rsidRPr="007D73DA" w:rsidTr="009D5E23">
        <w:tc>
          <w:tcPr>
            <w:tcW w:w="597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6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Калинин Дмитрий Александрович</w:t>
            </w:r>
          </w:p>
        </w:tc>
        <w:tc>
          <w:tcPr>
            <w:tcW w:w="993" w:type="dxa"/>
          </w:tcPr>
          <w:p w:rsidR="000A19EF" w:rsidRPr="00E609B0" w:rsidRDefault="000A19EF" w:rsidP="00150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01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 xml:space="preserve"> / 56</w:t>
            </w:r>
          </w:p>
        </w:tc>
        <w:tc>
          <w:tcPr>
            <w:tcW w:w="4961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</w:t>
            </w: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 xml:space="preserve"> "Волгоградский энергетический колледж"</w:t>
            </w:r>
          </w:p>
        </w:tc>
        <w:tc>
          <w:tcPr>
            <w:tcW w:w="1701" w:type="dxa"/>
          </w:tcPr>
          <w:p w:rsidR="000A19EF" w:rsidRDefault="009D5E23" w:rsidP="009D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A19EF" w:rsidRPr="007D73DA" w:rsidTr="009D5E23">
        <w:tc>
          <w:tcPr>
            <w:tcW w:w="597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6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Гальбиева</w:t>
            </w:r>
            <w:proofErr w:type="spellEnd"/>
            <w:r w:rsidRPr="00E609B0">
              <w:rPr>
                <w:rFonts w:ascii="Times New Roman" w:hAnsi="Times New Roman" w:cs="Times New Roman"/>
                <w:sz w:val="24"/>
                <w:szCs w:val="24"/>
              </w:rPr>
              <w:t xml:space="preserve"> Динара Рустамовна</w:t>
            </w:r>
          </w:p>
        </w:tc>
        <w:tc>
          <w:tcPr>
            <w:tcW w:w="993" w:type="dxa"/>
          </w:tcPr>
          <w:p w:rsidR="000A19EF" w:rsidRPr="00E609B0" w:rsidRDefault="000A19EF" w:rsidP="00E6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26 / 56</w:t>
            </w:r>
          </w:p>
        </w:tc>
        <w:tc>
          <w:tcPr>
            <w:tcW w:w="4961" w:type="dxa"/>
          </w:tcPr>
          <w:p w:rsidR="000A19EF" w:rsidRPr="00E609B0" w:rsidRDefault="000A19EF" w:rsidP="009D5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ГБПОУ "</w:t>
            </w:r>
            <w:proofErr w:type="spellStart"/>
            <w:r w:rsidR="009D5E23">
              <w:rPr>
                <w:rFonts w:ascii="Times New Roman" w:hAnsi="Times New Roman" w:cs="Times New Roman"/>
                <w:sz w:val="24"/>
                <w:szCs w:val="24"/>
              </w:rPr>
              <w:t>Палласовский</w:t>
            </w:r>
            <w:proofErr w:type="spellEnd"/>
            <w:r w:rsidR="009D5E2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ельскохозяйственный техникум"</w:t>
            </w:r>
          </w:p>
        </w:tc>
        <w:tc>
          <w:tcPr>
            <w:tcW w:w="1701" w:type="dxa"/>
          </w:tcPr>
          <w:p w:rsidR="000A19EF" w:rsidRPr="00E609B0" w:rsidRDefault="009D5E23" w:rsidP="009D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0A19EF" w:rsidRPr="007D73DA" w:rsidTr="009D5E23">
        <w:tc>
          <w:tcPr>
            <w:tcW w:w="597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46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Борисова Вера Михайловна</w:t>
            </w:r>
          </w:p>
        </w:tc>
        <w:tc>
          <w:tcPr>
            <w:tcW w:w="993" w:type="dxa"/>
          </w:tcPr>
          <w:p w:rsidR="000A19EF" w:rsidRPr="00E609B0" w:rsidRDefault="000A19EF" w:rsidP="00E6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42 / 56</w:t>
            </w:r>
          </w:p>
        </w:tc>
        <w:tc>
          <w:tcPr>
            <w:tcW w:w="4961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</w:t>
            </w: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 xml:space="preserve"> «Волгоградский энергетический колледж» </w:t>
            </w:r>
          </w:p>
        </w:tc>
        <w:tc>
          <w:tcPr>
            <w:tcW w:w="1701" w:type="dxa"/>
          </w:tcPr>
          <w:p w:rsidR="000A19EF" w:rsidRDefault="009D5E23" w:rsidP="009D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0A19EF" w:rsidRPr="007D73DA" w:rsidTr="009D5E23">
        <w:tc>
          <w:tcPr>
            <w:tcW w:w="597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6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Борисова Евгения Александровна</w:t>
            </w:r>
          </w:p>
        </w:tc>
        <w:tc>
          <w:tcPr>
            <w:tcW w:w="993" w:type="dxa"/>
          </w:tcPr>
          <w:p w:rsidR="000A19EF" w:rsidRPr="00E609B0" w:rsidRDefault="000A19EF" w:rsidP="00E6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46 / 56</w:t>
            </w:r>
          </w:p>
        </w:tc>
        <w:tc>
          <w:tcPr>
            <w:tcW w:w="4961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</w:t>
            </w: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 xml:space="preserve"> «Волгоградский политехнический колледж имени В.И. Вернадского» </w:t>
            </w:r>
          </w:p>
        </w:tc>
        <w:tc>
          <w:tcPr>
            <w:tcW w:w="1701" w:type="dxa"/>
          </w:tcPr>
          <w:p w:rsidR="000A19EF" w:rsidRDefault="009D5E23" w:rsidP="009D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0A19EF" w:rsidRPr="007D73DA" w:rsidTr="009D5E23">
        <w:tc>
          <w:tcPr>
            <w:tcW w:w="597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46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Котлов Андрей Алексеевич</w:t>
            </w:r>
          </w:p>
        </w:tc>
        <w:tc>
          <w:tcPr>
            <w:tcW w:w="993" w:type="dxa"/>
          </w:tcPr>
          <w:p w:rsidR="000A19EF" w:rsidRPr="00E609B0" w:rsidRDefault="000A19EF" w:rsidP="00E6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44 / 56</w:t>
            </w:r>
          </w:p>
        </w:tc>
        <w:tc>
          <w:tcPr>
            <w:tcW w:w="4961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</w:t>
            </w: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 xml:space="preserve"> «Волгоградский политехнический колледж имени В.И. Вернадского»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A19EF" w:rsidRDefault="009D5E23" w:rsidP="009D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0A19EF" w:rsidRPr="007D73DA" w:rsidTr="009D5E23">
        <w:tc>
          <w:tcPr>
            <w:tcW w:w="597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46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Засухина</w:t>
            </w:r>
            <w:proofErr w:type="spellEnd"/>
            <w:r w:rsidRPr="00E609B0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Александровна</w:t>
            </w:r>
          </w:p>
        </w:tc>
        <w:tc>
          <w:tcPr>
            <w:tcW w:w="993" w:type="dxa"/>
          </w:tcPr>
          <w:p w:rsidR="000A19EF" w:rsidRPr="00E609B0" w:rsidRDefault="000A19EF" w:rsidP="00E6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31 / 56</w:t>
            </w:r>
          </w:p>
        </w:tc>
        <w:tc>
          <w:tcPr>
            <w:tcW w:w="4961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ГБПОУ "</w:t>
            </w:r>
            <w:proofErr w:type="spellStart"/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Жирновский</w:t>
            </w:r>
            <w:proofErr w:type="spellEnd"/>
            <w:r w:rsidRPr="00E609B0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колледж"</w:t>
            </w:r>
          </w:p>
        </w:tc>
        <w:tc>
          <w:tcPr>
            <w:tcW w:w="1701" w:type="dxa"/>
          </w:tcPr>
          <w:p w:rsidR="000A19EF" w:rsidRPr="00E609B0" w:rsidRDefault="009D5E23" w:rsidP="009D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0A19EF" w:rsidRPr="007D73DA" w:rsidTr="009D5E23">
        <w:tc>
          <w:tcPr>
            <w:tcW w:w="597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46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Фролов Павел Алексеевич</w:t>
            </w:r>
          </w:p>
        </w:tc>
        <w:tc>
          <w:tcPr>
            <w:tcW w:w="993" w:type="dxa"/>
          </w:tcPr>
          <w:p w:rsidR="000A19EF" w:rsidRPr="00E609B0" w:rsidRDefault="000A19EF" w:rsidP="00E6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41 / 56</w:t>
            </w:r>
          </w:p>
        </w:tc>
        <w:tc>
          <w:tcPr>
            <w:tcW w:w="4961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АНПОО "</w:t>
            </w:r>
            <w:proofErr w:type="spellStart"/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Суровикинский</w:t>
            </w:r>
            <w:proofErr w:type="spellEnd"/>
            <w:r w:rsidRPr="00E609B0">
              <w:rPr>
                <w:rFonts w:ascii="Times New Roman" w:hAnsi="Times New Roman" w:cs="Times New Roman"/>
                <w:sz w:val="24"/>
                <w:szCs w:val="24"/>
              </w:rPr>
              <w:t xml:space="preserve"> колледж бизнеса"</w:t>
            </w:r>
          </w:p>
        </w:tc>
        <w:tc>
          <w:tcPr>
            <w:tcW w:w="1701" w:type="dxa"/>
          </w:tcPr>
          <w:p w:rsidR="000A19EF" w:rsidRPr="00E609B0" w:rsidRDefault="009D5E23" w:rsidP="009D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0A19EF" w:rsidRPr="007D73DA" w:rsidTr="009D5E23">
        <w:tc>
          <w:tcPr>
            <w:tcW w:w="597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46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 xml:space="preserve">Печерская Надежда Алексеевна </w:t>
            </w:r>
          </w:p>
        </w:tc>
        <w:tc>
          <w:tcPr>
            <w:tcW w:w="993" w:type="dxa"/>
          </w:tcPr>
          <w:p w:rsidR="000A19EF" w:rsidRPr="00E609B0" w:rsidRDefault="000A19EF" w:rsidP="00E6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52 / 56</w:t>
            </w:r>
          </w:p>
        </w:tc>
        <w:tc>
          <w:tcPr>
            <w:tcW w:w="4961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ГАПОУ "Волгоградский социально-педагогический колледж"</w:t>
            </w:r>
          </w:p>
        </w:tc>
        <w:tc>
          <w:tcPr>
            <w:tcW w:w="1701" w:type="dxa"/>
          </w:tcPr>
          <w:p w:rsidR="000A19EF" w:rsidRPr="00E609B0" w:rsidRDefault="009D5E23" w:rsidP="009D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A19EF" w:rsidRPr="007D73DA" w:rsidTr="009D5E23">
        <w:tc>
          <w:tcPr>
            <w:tcW w:w="597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46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Иванова Вероника Александровна</w:t>
            </w:r>
          </w:p>
        </w:tc>
        <w:tc>
          <w:tcPr>
            <w:tcW w:w="993" w:type="dxa"/>
          </w:tcPr>
          <w:p w:rsidR="000A19EF" w:rsidRPr="00E609B0" w:rsidRDefault="000A19EF" w:rsidP="00E6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54 / 56</w:t>
            </w:r>
          </w:p>
        </w:tc>
        <w:tc>
          <w:tcPr>
            <w:tcW w:w="4961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 xml:space="preserve">ГАПОУ "Волгоградский социально-педагогический колледж" </w:t>
            </w:r>
          </w:p>
        </w:tc>
        <w:tc>
          <w:tcPr>
            <w:tcW w:w="1701" w:type="dxa"/>
          </w:tcPr>
          <w:p w:rsidR="000A19EF" w:rsidRPr="00E609B0" w:rsidRDefault="009D5E23" w:rsidP="009D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A19EF" w:rsidRPr="007D73DA" w:rsidTr="009D5E23">
        <w:tc>
          <w:tcPr>
            <w:tcW w:w="597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46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Ярош</w:t>
            </w:r>
            <w:proofErr w:type="spellEnd"/>
            <w:r w:rsidRPr="00E609B0">
              <w:rPr>
                <w:rFonts w:ascii="Times New Roman" w:hAnsi="Times New Roman" w:cs="Times New Roman"/>
                <w:sz w:val="24"/>
                <w:szCs w:val="24"/>
              </w:rPr>
              <w:t xml:space="preserve"> София Сергеевна </w:t>
            </w:r>
          </w:p>
        </w:tc>
        <w:tc>
          <w:tcPr>
            <w:tcW w:w="993" w:type="dxa"/>
          </w:tcPr>
          <w:p w:rsidR="000A19EF" w:rsidRPr="00E609B0" w:rsidRDefault="000A19EF" w:rsidP="00E6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33 / 56</w:t>
            </w:r>
          </w:p>
        </w:tc>
        <w:tc>
          <w:tcPr>
            <w:tcW w:w="4961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proofErr w:type="spellStart"/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Жирновский</w:t>
            </w:r>
            <w:proofErr w:type="spellEnd"/>
            <w:r w:rsidRPr="00E609B0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</w:t>
            </w:r>
          </w:p>
        </w:tc>
        <w:tc>
          <w:tcPr>
            <w:tcW w:w="1701" w:type="dxa"/>
          </w:tcPr>
          <w:p w:rsidR="000A19EF" w:rsidRPr="00E609B0" w:rsidRDefault="009D5E23" w:rsidP="009D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0A19EF" w:rsidRPr="007D73DA" w:rsidTr="009D5E23">
        <w:tc>
          <w:tcPr>
            <w:tcW w:w="597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46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 xml:space="preserve">Юдина </w:t>
            </w:r>
            <w:proofErr w:type="spellStart"/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Адина</w:t>
            </w:r>
            <w:proofErr w:type="spellEnd"/>
            <w:r w:rsidRPr="00E609B0">
              <w:rPr>
                <w:rFonts w:ascii="Times New Roman" w:hAnsi="Times New Roman" w:cs="Times New Roman"/>
                <w:sz w:val="24"/>
                <w:szCs w:val="24"/>
              </w:rPr>
              <w:t xml:space="preserve"> Павловна</w:t>
            </w:r>
          </w:p>
        </w:tc>
        <w:tc>
          <w:tcPr>
            <w:tcW w:w="993" w:type="dxa"/>
          </w:tcPr>
          <w:p w:rsidR="000A19EF" w:rsidRPr="00E609B0" w:rsidRDefault="000A19EF" w:rsidP="00E6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38 / 56</w:t>
            </w:r>
          </w:p>
        </w:tc>
        <w:tc>
          <w:tcPr>
            <w:tcW w:w="4961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ГБПОУ "</w:t>
            </w:r>
            <w:proofErr w:type="spellStart"/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Жирновский</w:t>
            </w:r>
            <w:proofErr w:type="spellEnd"/>
            <w:r w:rsidRPr="00E609B0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колледж"</w:t>
            </w:r>
          </w:p>
        </w:tc>
        <w:tc>
          <w:tcPr>
            <w:tcW w:w="1701" w:type="dxa"/>
          </w:tcPr>
          <w:p w:rsidR="000A19EF" w:rsidRPr="00E609B0" w:rsidRDefault="009D5E23" w:rsidP="009D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0A19EF" w:rsidRPr="007D73DA" w:rsidTr="009D5E23">
        <w:tc>
          <w:tcPr>
            <w:tcW w:w="597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46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Лобода Дарья Александровна</w:t>
            </w:r>
          </w:p>
        </w:tc>
        <w:tc>
          <w:tcPr>
            <w:tcW w:w="993" w:type="dxa"/>
          </w:tcPr>
          <w:p w:rsidR="000A19EF" w:rsidRPr="00E609B0" w:rsidRDefault="000A19EF" w:rsidP="00E6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50 / 56</w:t>
            </w:r>
          </w:p>
        </w:tc>
        <w:tc>
          <w:tcPr>
            <w:tcW w:w="4961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ГАПОУ "Волгоградский социально-педагогический колледж"</w:t>
            </w:r>
          </w:p>
        </w:tc>
        <w:tc>
          <w:tcPr>
            <w:tcW w:w="1701" w:type="dxa"/>
          </w:tcPr>
          <w:p w:rsidR="000A19EF" w:rsidRPr="00E609B0" w:rsidRDefault="009D5E23" w:rsidP="009D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A19EF" w:rsidRPr="007D73DA" w:rsidTr="009D5E23">
        <w:tc>
          <w:tcPr>
            <w:tcW w:w="597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46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Клишина Елена Александровна</w:t>
            </w:r>
          </w:p>
        </w:tc>
        <w:tc>
          <w:tcPr>
            <w:tcW w:w="993" w:type="dxa"/>
          </w:tcPr>
          <w:p w:rsidR="000A19EF" w:rsidRPr="00E609B0" w:rsidRDefault="000A19EF" w:rsidP="00E6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55 / 56</w:t>
            </w:r>
          </w:p>
        </w:tc>
        <w:tc>
          <w:tcPr>
            <w:tcW w:w="4961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ГАПОУ "Волгоградский социально-педагогический колледж"</w:t>
            </w:r>
          </w:p>
        </w:tc>
        <w:tc>
          <w:tcPr>
            <w:tcW w:w="1701" w:type="dxa"/>
          </w:tcPr>
          <w:p w:rsidR="000A19EF" w:rsidRPr="00E609B0" w:rsidRDefault="009D5E23" w:rsidP="009D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A19EF" w:rsidRPr="007D73DA" w:rsidTr="009D5E23">
        <w:tc>
          <w:tcPr>
            <w:tcW w:w="597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6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Сунцова</w:t>
            </w:r>
            <w:proofErr w:type="spellEnd"/>
            <w:r w:rsidRPr="00E609B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993" w:type="dxa"/>
          </w:tcPr>
          <w:p w:rsidR="000A19EF" w:rsidRPr="00E609B0" w:rsidRDefault="000A19EF" w:rsidP="00E6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54 / 56</w:t>
            </w:r>
          </w:p>
        </w:tc>
        <w:tc>
          <w:tcPr>
            <w:tcW w:w="4961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ГАПОУ "</w:t>
            </w:r>
            <w:proofErr w:type="spellStart"/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Pr="00E609B0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Колледж" </w:t>
            </w:r>
          </w:p>
        </w:tc>
        <w:tc>
          <w:tcPr>
            <w:tcW w:w="1701" w:type="dxa"/>
          </w:tcPr>
          <w:p w:rsidR="000A19EF" w:rsidRPr="00E609B0" w:rsidRDefault="009D5E23" w:rsidP="009D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A19EF" w:rsidRPr="007D73DA" w:rsidTr="009D5E23">
        <w:tc>
          <w:tcPr>
            <w:tcW w:w="597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6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Бызов</w:t>
            </w:r>
            <w:proofErr w:type="spellEnd"/>
            <w:r w:rsidRPr="00E609B0">
              <w:rPr>
                <w:rFonts w:ascii="Times New Roman" w:hAnsi="Times New Roman" w:cs="Times New Roman"/>
                <w:sz w:val="24"/>
                <w:szCs w:val="24"/>
              </w:rPr>
              <w:t xml:space="preserve"> Егор Дмитриевич</w:t>
            </w:r>
          </w:p>
        </w:tc>
        <w:tc>
          <w:tcPr>
            <w:tcW w:w="993" w:type="dxa"/>
          </w:tcPr>
          <w:p w:rsidR="000A19EF" w:rsidRPr="00E609B0" w:rsidRDefault="000A19EF" w:rsidP="00E6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53 / 56</w:t>
            </w:r>
          </w:p>
        </w:tc>
        <w:tc>
          <w:tcPr>
            <w:tcW w:w="4961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</w:t>
            </w: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 xml:space="preserve"> "Волгоградский колледж ресторанного сервиса и торговли"</w:t>
            </w:r>
          </w:p>
        </w:tc>
        <w:tc>
          <w:tcPr>
            <w:tcW w:w="1701" w:type="dxa"/>
          </w:tcPr>
          <w:p w:rsidR="000A19EF" w:rsidRDefault="009D5E23" w:rsidP="009D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A19EF" w:rsidRPr="007D73DA" w:rsidTr="009D5E23">
        <w:tc>
          <w:tcPr>
            <w:tcW w:w="597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46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Тлебалиева</w:t>
            </w:r>
            <w:proofErr w:type="spellEnd"/>
            <w:r w:rsidRPr="00E609B0">
              <w:rPr>
                <w:rFonts w:ascii="Times New Roman" w:hAnsi="Times New Roman" w:cs="Times New Roman"/>
                <w:sz w:val="24"/>
                <w:szCs w:val="24"/>
              </w:rPr>
              <w:t xml:space="preserve"> Яна </w:t>
            </w:r>
            <w:proofErr w:type="spellStart"/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Джумагалиевна</w:t>
            </w:r>
            <w:proofErr w:type="spellEnd"/>
          </w:p>
        </w:tc>
        <w:tc>
          <w:tcPr>
            <w:tcW w:w="993" w:type="dxa"/>
          </w:tcPr>
          <w:p w:rsidR="000A19EF" w:rsidRPr="00E609B0" w:rsidRDefault="000A19EF" w:rsidP="00E6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36 / 56</w:t>
            </w:r>
          </w:p>
        </w:tc>
        <w:tc>
          <w:tcPr>
            <w:tcW w:w="4961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Pr="00E609B0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0A19EF" w:rsidRPr="00E609B0" w:rsidRDefault="009D5E23" w:rsidP="009D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0A19EF" w:rsidRPr="007D73DA" w:rsidTr="009D5E23">
        <w:tc>
          <w:tcPr>
            <w:tcW w:w="597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46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Дмитриевна </w:t>
            </w:r>
          </w:p>
        </w:tc>
        <w:tc>
          <w:tcPr>
            <w:tcW w:w="993" w:type="dxa"/>
          </w:tcPr>
          <w:p w:rsidR="000A19EF" w:rsidRPr="00E609B0" w:rsidRDefault="000A19EF" w:rsidP="00E60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150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50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961" w:type="dxa"/>
          </w:tcPr>
          <w:p w:rsidR="000A19EF" w:rsidRPr="00E609B0" w:rsidRDefault="000A19EF" w:rsidP="00E6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609B0"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Pr="00E609B0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609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A19EF" w:rsidRPr="00E609B0" w:rsidRDefault="009D5E23" w:rsidP="009D5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</w:tbl>
    <w:p w:rsidR="00E609B0" w:rsidRDefault="00E609B0" w:rsidP="00E609B0">
      <w:pPr>
        <w:tabs>
          <w:tab w:val="left" w:pos="1170"/>
        </w:tabs>
      </w:pPr>
    </w:p>
    <w:p w:rsidR="00150130" w:rsidRPr="000C37A2" w:rsidRDefault="00150130" w:rsidP="00150130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C37A2">
        <w:rPr>
          <w:rFonts w:ascii="Times New Roman" w:hAnsi="Times New Roman" w:cs="Times New Roman"/>
          <w:i/>
          <w:sz w:val="24"/>
          <w:szCs w:val="24"/>
        </w:rPr>
        <w:lastRenderedPageBreak/>
        <w:t>Критерии оценивания: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3402"/>
      </w:tblGrid>
      <w:tr w:rsidR="00150130" w:rsidTr="00AE02D0">
        <w:tc>
          <w:tcPr>
            <w:tcW w:w="2518" w:type="dxa"/>
          </w:tcPr>
          <w:p w:rsidR="00150130" w:rsidRPr="000C37A2" w:rsidRDefault="00150130" w:rsidP="00AE02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37A2">
              <w:rPr>
                <w:rFonts w:ascii="Times New Roman" w:hAnsi="Times New Roman" w:cs="Times New Roman"/>
                <w:i/>
                <w:sz w:val="24"/>
                <w:szCs w:val="24"/>
              </w:rPr>
              <w:t>1 место</w:t>
            </w:r>
          </w:p>
        </w:tc>
        <w:tc>
          <w:tcPr>
            <w:tcW w:w="3402" w:type="dxa"/>
          </w:tcPr>
          <w:p w:rsidR="00150130" w:rsidRPr="000C37A2" w:rsidRDefault="00150130" w:rsidP="00AE02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54-56</w:t>
            </w:r>
            <w:r w:rsidRPr="000C37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баллов</w:t>
            </w:r>
          </w:p>
        </w:tc>
      </w:tr>
      <w:tr w:rsidR="00150130" w:rsidTr="00AE02D0">
        <w:tc>
          <w:tcPr>
            <w:tcW w:w="2518" w:type="dxa"/>
          </w:tcPr>
          <w:p w:rsidR="00150130" w:rsidRPr="000C37A2" w:rsidRDefault="00150130" w:rsidP="00AE02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37A2">
              <w:rPr>
                <w:rFonts w:ascii="Times New Roman" w:hAnsi="Times New Roman" w:cs="Times New Roman"/>
                <w:i/>
                <w:sz w:val="24"/>
                <w:szCs w:val="24"/>
              </w:rPr>
              <w:t>2 место</w:t>
            </w:r>
          </w:p>
        </w:tc>
        <w:tc>
          <w:tcPr>
            <w:tcW w:w="3402" w:type="dxa"/>
          </w:tcPr>
          <w:p w:rsidR="00150130" w:rsidRPr="000C37A2" w:rsidRDefault="00150130" w:rsidP="00AE02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51-53</w:t>
            </w:r>
            <w:r w:rsidRPr="000C37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балла</w:t>
            </w:r>
          </w:p>
        </w:tc>
      </w:tr>
      <w:tr w:rsidR="00150130" w:rsidTr="00AE02D0">
        <w:tc>
          <w:tcPr>
            <w:tcW w:w="2518" w:type="dxa"/>
          </w:tcPr>
          <w:p w:rsidR="00150130" w:rsidRPr="000C37A2" w:rsidRDefault="00150130" w:rsidP="00AE02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37A2">
              <w:rPr>
                <w:rFonts w:ascii="Times New Roman" w:hAnsi="Times New Roman" w:cs="Times New Roman"/>
                <w:i/>
                <w:sz w:val="24"/>
                <w:szCs w:val="24"/>
              </w:rPr>
              <w:t>3 место</w:t>
            </w:r>
          </w:p>
        </w:tc>
        <w:tc>
          <w:tcPr>
            <w:tcW w:w="3402" w:type="dxa"/>
          </w:tcPr>
          <w:p w:rsidR="00150130" w:rsidRPr="000C37A2" w:rsidRDefault="00150130" w:rsidP="00AE02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49-50</w:t>
            </w:r>
            <w:r w:rsidRPr="000C37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баллов</w:t>
            </w:r>
          </w:p>
        </w:tc>
      </w:tr>
      <w:tr w:rsidR="00150130" w:rsidTr="00AE02D0">
        <w:tc>
          <w:tcPr>
            <w:tcW w:w="2518" w:type="dxa"/>
          </w:tcPr>
          <w:p w:rsidR="00150130" w:rsidRPr="000C37A2" w:rsidRDefault="00150130" w:rsidP="001501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0C37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енее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0C37A2">
              <w:rPr>
                <w:rFonts w:ascii="Times New Roman" w:hAnsi="Times New Roman" w:cs="Times New Roman"/>
                <w:i/>
                <w:sz w:val="24"/>
                <w:szCs w:val="24"/>
              </w:rPr>
              <w:t>9 баллов</w:t>
            </w:r>
          </w:p>
        </w:tc>
        <w:tc>
          <w:tcPr>
            <w:tcW w:w="3402" w:type="dxa"/>
          </w:tcPr>
          <w:p w:rsidR="00150130" w:rsidRPr="000C37A2" w:rsidRDefault="00150130" w:rsidP="00AE02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0C37A2">
              <w:rPr>
                <w:rFonts w:ascii="Times New Roman" w:hAnsi="Times New Roman" w:cs="Times New Roman"/>
                <w:i/>
                <w:sz w:val="24"/>
                <w:szCs w:val="24"/>
              </w:rPr>
              <w:t>ертификат участника</w:t>
            </w:r>
          </w:p>
        </w:tc>
      </w:tr>
    </w:tbl>
    <w:p w:rsidR="00150130" w:rsidRDefault="00150130" w:rsidP="00150130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E291C" w:rsidRDefault="00AE291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150130" w:rsidRPr="00AF622F" w:rsidRDefault="00150130" w:rsidP="00150130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F622F">
        <w:rPr>
          <w:rFonts w:ascii="Times New Roman" w:hAnsi="Times New Roman" w:cs="Times New Roman"/>
          <w:i/>
          <w:sz w:val="28"/>
          <w:szCs w:val="28"/>
        </w:rPr>
        <w:lastRenderedPageBreak/>
        <w:t>Предметное направление</w:t>
      </w:r>
    </w:p>
    <w:p w:rsidR="00150130" w:rsidRPr="00AF622F" w:rsidRDefault="00150130" w:rsidP="00150130">
      <w:pPr>
        <w:spacing w:line="240" w:lineRule="auto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AF622F">
        <w:rPr>
          <w:rFonts w:ascii="Times New Roman" w:hAnsi="Times New Roman" w:cs="Times New Roman"/>
          <w:b/>
          <w:i/>
          <w:color w:val="002060"/>
          <w:sz w:val="28"/>
          <w:szCs w:val="28"/>
        </w:rPr>
        <w:t>«Когда свою собственную историю мы начинаем забывать,</w:t>
      </w:r>
    </w:p>
    <w:p w:rsidR="00150130" w:rsidRPr="00AF622F" w:rsidRDefault="00150130" w:rsidP="00150130">
      <w:pPr>
        <w:spacing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AF622F">
        <w:rPr>
          <w:rFonts w:ascii="Times New Roman" w:hAnsi="Times New Roman" w:cs="Times New Roman"/>
          <w:b/>
          <w:i/>
          <w:color w:val="002060"/>
          <w:sz w:val="28"/>
          <w:szCs w:val="28"/>
        </w:rPr>
        <w:t>мы получаем то, что имеем сегодня»</w:t>
      </w:r>
    </w:p>
    <w:p w:rsidR="00E609B0" w:rsidRPr="00E609B0" w:rsidRDefault="00150130" w:rsidP="00150130">
      <w:pPr>
        <w:tabs>
          <w:tab w:val="left" w:pos="117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22F">
        <w:rPr>
          <w:rFonts w:ascii="Times New Roman" w:hAnsi="Times New Roman" w:cs="Times New Roman"/>
          <w:i/>
          <w:sz w:val="28"/>
          <w:szCs w:val="28"/>
        </w:rPr>
        <w:t>УД «История России»</w:t>
      </w:r>
    </w:p>
    <w:tbl>
      <w:tblPr>
        <w:tblStyle w:val="a3"/>
        <w:tblW w:w="10598" w:type="dxa"/>
        <w:tblLayout w:type="fixed"/>
        <w:tblLook w:val="04A0"/>
      </w:tblPr>
      <w:tblGrid>
        <w:gridCol w:w="704"/>
        <w:gridCol w:w="2239"/>
        <w:gridCol w:w="993"/>
        <w:gridCol w:w="4961"/>
        <w:gridCol w:w="1701"/>
      </w:tblGrid>
      <w:tr w:rsidR="00150130" w:rsidRPr="007D73DA" w:rsidTr="00024EC3">
        <w:tc>
          <w:tcPr>
            <w:tcW w:w="704" w:type="dxa"/>
          </w:tcPr>
          <w:p w:rsidR="00150130" w:rsidRPr="007D73DA" w:rsidRDefault="00150130" w:rsidP="00E60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D73D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D73D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39" w:type="dxa"/>
          </w:tcPr>
          <w:p w:rsidR="00150130" w:rsidRPr="007D73DA" w:rsidRDefault="00150130" w:rsidP="00E60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3DA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993" w:type="dxa"/>
          </w:tcPr>
          <w:p w:rsidR="00150130" w:rsidRPr="007D73DA" w:rsidRDefault="00150130" w:rsidP="00E60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3DA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4961" w:type="dxa"/>
          </w:tcPr>
          <w:p w:rsidR="00150130" w:rsidRPr="007D73DA" w:rsidRDefault="00150130" w:rsidP="00E60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3D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701" w:type="dxa"/>
          </w:tcPr>
          <w:p w:rsidR="00150130" w:rsidRDefault="00150130" w:rsidP="00024E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 участия</w:t>
            </w:r>
          </w:p>
          <w:p w:rsidR="00150130" w:rsidRPr="007D73DA" w:rsidRDefault="00150130" w:rsidP="0002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130" w:rsidRPr="007D73DA" w:rsidTr="00024EC3">
        <w:tc>
          <w:tcPr>
            <w:tcW w:w="704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9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Ротов</w:t>
            </w:r>
            <w:proofErr w:type="spell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Максим Владимирович</w:t>
            </w:r>
          </w:p>
        </w:tc>
        <w:tc>
          <w:tcPr>
            <w:tcW w:w="993" w:type="dxa"/>
          </w:tcPr>
          <w:p w:rsidR="00150130" w:rsidRPr="00055BDE" w:rsidRDefault="00150130" w:rsidP="0005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36 / 40</w:t>
            </w:r>
          </w:p>
        </w:tc>
        <w:tc>
          <w:tcPr>
            <w:tcW w:w="4961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</w:t>
            </w: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"Волгоградский энергетический колледж"</w:t>
            </w:r>
          </w:p>
        </w:tc>
        <w:tc>
          <w:tcPr>
            <w:tcW w:w="1701" w:type="dxa"/>
          </w:tcPr>
          <w:p w:rsidR="00150130" w:rsidRPr="007D73DA" w:rsidRDefault="00024EC3" w:rsidP="0002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50130" w:rsidRPr="007D73DA" w:rsidTr="00024EC3">
        <w:tc>
          <w:tcPr>
            <w:tcW w:w="704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9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Полянин Алексей Геннадьевич </w:t>
            </w:r>
          </w:p>
        </w:tc>
        <w:tc>
          <w:tcPr>
            <w:tcW w:w="993" w:type="dxa"/>
          </w:tcPr>
          <w:p w:rsidR="00150130" w:rsidRPr="00055BDE" w:rsidRDefault="00150130" w:rsidP="0005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33 / 40</w:t>
            </w:r>
          </w:p>
        </w:tc>
        <w:tc>
          <w:tcPr>
            <w:tcW w:w="4961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</w:t>
            </w: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"Волгоградский энергетический колледж"</w:t>
            </w:r>
          </w:p>
        </w:tc>
        <w:tc>
          <w:tcPr>
            <w:tcW w:w="1701" w:type="dxa"/>
          </w:tcPr>
          <w:p w:rsidR="00150130" w:rsidRPr="007D73DA" w:rsidRDefault="00024EC3" w:rsidP="0002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50130" w:rsidRPr="007D73DA" w:rsidTr="00024EC3">
        <w:tc>
          <w:tcPr>
            <w:tcW w:w="704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9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Драгунов Владислав Андреевич</w:t>
            </w:r>
          </w:p>
        </w:tc>
        <w:tc>
          <w:tcPr>
            <w:tcW w:w="993" w:type="dxa"/>
          </w:tcPr>
          <w:p w:rsidR="00150130" w:rsidRPr="00055BDE" w:rsidRDefault="00150130" w:rsidP="0005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39 / 40</w:t>
            </w:r>
          </w:p>
        </w:tc>
        <w:tc>
          <w:tcPr>
            <w:tcW w:w="4961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АНПОО </w:t>
            </w:r>
            <w:r w:rsidR="00024EC3" w:rsidRPr="00055BD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="00024EC3" w:rsidRPr="00055BDE"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="00024EC3"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Колледж Бизнеса"</w:t>
            </w:r>
          </w:p>
        </w:tc>
        <w:tc>
          <w:tcPr>
            <w:tcW w:w="1701" w:type="dxa"/>
          </w:tcPr>
          <w:p w:rsidR="00150130" w:rsidRPr="007D73DA" w:rsidRDefault="00024EC3" w:rsidP="0002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50130" w:rsidRPr="007D73DA" w:rsidTr="00024EC3">
        <w:tc>
          <w:tcPr>
            <w:tcW w:w="704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9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Изак</w:t>
            </w:r>
            <w:proofErr w:type="spell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Илья Андреевич</w:t>
            </w:r>
          </w:p>
        </w:tc>
        <w:tc>
          <w:tcPr>
            <w:tcW w:w="993" w:type="dxa"/>
          </w:tcPr>
          <w:p w:rsidR="00150130" w:rsidRPr="00055BDE" w:rsidRDefault="00150130" w:rsidP="0005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22 / 40</w:t>
            </w:r>
          </w:p>
        </w:tc>
        <w:tc>
          <w:tcPr>
            <w:tcW w:w="4961" w:type="dxa"/>
          </w:tcPr>
          <w:p w:rsidR="00150130" w:rsidRPr="00055BDE" w:rsidRDefault="00024EC3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АНПОО "</w:t>
            </w:r>
            <w:proofErr w:type="spell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Колледж Бизнеса"</w:t>
            </w:r>
          </w:p>
        </w:tc>
        <w:tc>
          <w:tcPr>
            <w:tcW w:w="1701" w:type="dxa"/>
          </w:tcPr>
          <w:p w:rsidR="00150130" w:rsidRPr="007D73DA" w:rsidRDefault="00024EC3" w:rsidP="0002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50130" w:rsidRPr="007D73DA" w:rsidTr="00024EC3">
        <w:tc>
          <w:tcPr>
            <w:tcW w:w="704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9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Герасименков</w:t>
            </w:r>
            <w:proofErr w:type="spell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Геннадьевич </w:t>
            </w:r>
          </w:p>
        </w:tc>
        <w:tc>
          <w:tcPr>
            <w:tcW w:w="993" w:type="dxa"/>
          </w:tcPr>
          <w:p w:rsidR="00150130" w:rsidRPr="00055BDE" w:rsidRDefault="00150130" w:rsidP="0005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36 / 40</w:t>
            </w:r>
          </w:p>
        </w:tc>
        <w:tc>
          <w:tcPr>
            <w:tcW w:w="4961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МБОУ СШ 16</w:t>
            </w:r>
          </w:p>
        </w:tc>
        <w:tc>
          <w:tcPr>
            <w:tcW w:w="1701" w:type="dxa"/>
          </w:tcPr>
          <w:p w:rsidR="00150130" w:rsidRPr="007D73DA" w:rsidRDefault="00024EC3" w:rsidP="0002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50130" w:rsidRPr="007D73DA" w:rsidTr="00024EC3">
        <w:tc>
          <w:tcPr>
            <w:tcW w:w="704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9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Герасименков</w:t>
            </w:r>
            <w:proofErr w:type="spell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Геннадьевич</w:t>
            </w:r>
          </w:p>
        </w:tc>
        <w:tc>
          <w:tcPr>
            <w:tcW w:w="993" w:type="dxa"/>
          </w:tcPr>
          <w:p w:rsidR="00150130" w:rsidRPr="00055BDE" w:rsidRDefault="00150130" w:rsidP="0005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35 / 40</w:t>
            </w:r>
          </w:p>
        </w:tc>
        <w:tc>
          <w:tcPr>
            <w:tcW w:w="4961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МБОУ СШ 16</w:t>
            </w:r>
          </w:p>
        </w:tc>
        <w:tc>
          <w:tcPr>
            <w:tcW w:w="1701" w:type="dxa"/>
          </w:tcPr>
          <w:p w:rsidR="00150130" w:rsidRDefault="00024EC3" w:rsidP="0002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024EC3" w:rsidRPr="007D73DA" w:rsidRDefault="00024EC3" w:rsidP="00024E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130" w:rsidRPr="007D73DA" w:rsidTr="00024EC3">
        <w:tc>
          <w:tcPr>
            <w:tcW w:w="704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9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Багель</w:t>
            </w:r>
            <w:proofErr w:type="spell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Евгеньевна </w:t>
            </w:r>
          </w:p>
        </w:tc>
        <w:tc>
          <w:tcPr>
            <w:tcW w:w="993" w:type="dxa"/>
          </w:tcPr>
          <w:p w:rsidR="00150130" w:rsidRPr="00055BDE" w:rsidRDefault="00150130" w:rsidP="0005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35 / 40</w:t>
            </w:r>
          </w:p>
        </w:tc>
        <w:tc>
          <w:tcPr>
            <w:tcW w:w="4961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СШ 16</w:t>
            </w:r>
          </w:p>
        </w:tc>
        <w:tc>
          <w:tcPr>
            <w:tcW w:w="1701" w:type="dxa"/>
          </w:tcPr>
          <w:p w:rsidR="00150130" w:rsidRPr="007D73DA" w:rsidRDefault="00024EC3" w:rsidP="0002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50130" w:rsidRPr="007D73DA" w:rsidTr="00024EC3">
        <w:tc>
          <w:tcPr>
            <w:tcW w:w="704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9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Дудкин Максим Сергеевич</w:t>
            </w:r>
          </w:p>
        </w:tc>
        <w:tc>
          <w:tcPr>
            <w:tcW w:w="993" w:type="dxa"/>
          </w:tcPr>
          <w:p w:rsidR="00150130" w:rsidRPr="00055BDE" w:rsidRDefault="00150130" w:rsidP="0005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38 / 40</w:t>
            </w:r>
          </w:p>
        </w:tc>
        <w:tc>
          <w:tcPr>
            <w:tcW w:w="4961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</w:t>
            </w: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«Волгоградский политехнический колледж имени В.И. Вернадского» </w:t>
            </w:r>
          </w:p>
        </w:tc>
        <w:tc>
          <w:tcPr>
            <w:tcW w:w="1701" w:type="dxa"/>
          </w:tcPr>
          <w:p w:rsidR="00150130" w:rsidRPr="007D73DA" w:rsidRDefault="00024EC3" w:rsidP="0002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50130" w:rsidRPr="007D73DA" w:rsidTr="00024EC3">
        <w:tc>
          <w:tcPr>
            <w:tcW w:w="704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9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Сунцова</w:t>
            </w:r>
            <w:proofErr w:type="spell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993" w:type="dxa"/>
          </w:tcPr>
          <w:p w:rsidR="00150130" w:rsidRPr="00055BDE" w:rsidRDefault="00150130" w:rsidP="0005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34 / 40</w:t>
            </w:r>
          </w:p>
        </w:tc>
        <w:tc>
          <w:tcPr>
            <w:tcW w:w="4961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СШ 16</w:t>
            </w:r>
          </w:p>
        </w:tc>
        <w:tc>
          <w:tcPr>
            <w:tcW w:w="1701" w:type="dxa"/>
          </w:tcPr>
          <w:p w:rsidR="00150130" w:rsidRPr="007D73DA" w:rsidRDefault="00024EC3" w:rsidP="0002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50130" w:rsidRPr="007D73DA" w:rsidTr="00024EC3">
        <w:tc>
          <w:tcPr>
            <w:tcW w:w="704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9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Потеряева</w:t>
            </w:r>
            <w:proofErr w:type="spell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993" w:type="dxa"/>
          </w:tcPr>
          <w:p w:rsidR="00150130" w:rsidRPr="00055BDE" w:rsidRDefault="00150130" w:rsidP="0005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35 / 40</w:t>
            </w:r>
          </w:p>
        </w:tc>
        <w:tc>
          <w:tcPr>
            <w:tcW w:w="4961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АНПОО «</w:t>
            </w:r>
            <w:proofErr w:type="spell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колледж бизнеса»</w:t>
            </w:r>
          </w:p>
        </w:tc>
        <w:tc>
          <w:tcPr>
            <w:tcW w:w="1701" w:type="dxa"/>
          </w:tcPr>
          <w:p w:rsidR="00150130" w:rsidRPr="007D73DA" w:rsidRDefault="00024EC3" w:rsidP="0002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50130" w:rsidRPr="007D73DA" w:rsidTr="00024EC3">
        <w:tc>
          <w:tcPr>
            <w:tcW w:w="704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39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Деркачев Антон Юрьевич</w:t>
            </w:r>
          </w:p>
        </w:tc>
        <w:tc>
          <w:tcPr>
            <w:tcW w:w="993" w:type="dxa"/>
          </w:tcPr>
          <w:p w:rsidR="00150130" w:rsidRPr="00055BDE" w:rsidRDefault="00150130" w:rsidP="0005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38 / 40</w:t>
            </w:r>
          </w:p>
        </w:tc>
        <w:tc>
          <w:tcPr>
            <w:tcW w:w="4961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</w:t>
            </w: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«Волгоградский политехнический колледж имени В.И. Вернадского» </w:t>
            </w:r>
          </w:p>
        </w:tc>
        <w:tc>
          <w:tcPr>
            <w:tcW w:w="1701" w:type="dxa"/>
          </w:tcPr>
          <w:p w:rsidR="00150130" w:rsidRPr="007D73DA" w:rsidRDefault="00024EC3" w:rsidP="0002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50130" w:rsidRPr="007D73DA" w:rsidTr="00024EC3">
        <w:tc>
          <w:tcPr>
            <w:tcW w:w="704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39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Хожаинов</w:t>
            </w:r>
            <w:proofErr w:type="spell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Илья Витальевич</w:t>
            </w:r>
          </w:p>
        </w:tc>
        <w:tc>
          <w:tcPr>
            <w:tcW w:w="993" w:type="dxa"/>
          </w:tcPr>
          <w:p w:rsidR="00150130" w:rsidRPr="00055BDE" w:rsidRDefault="00150130" w:rsidP="0005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38 / 40</w:t>
            </w:r>
          </w:p>
        </w:tc>
        <w:tc>
          <w:tcPr>
            <w:tcW w:w="4961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</w:t>
            </w: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«Волгоградский политехнический колледж имени В.И. Вернадского» </w:t>
            </w:r>
          </w:p>
        </w:tc>
        <w:tc>
          <w:tcPr>
            <w:tcW w:w="1701" w:type="dxa"/>
          </w:tcPr>
          <w:p w:rsidR="00150130" w:rsidRPr="007D73DA" w:rsidRDefault="00024EC3" w:rsidP="0002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50130" w:rsidRPr="007D73DA" w:rsidTr="00024EC3">
        <w:tc>
          <w:tcPr>
            <w:tcW w:w="704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39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Неризько</w:t>
            </w:r>
            <w:proofErr w:type="spell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Артём Витальевич</w:t>
            </w:r>
          </w:p>
        </w:tc>
        <w:tc>
          <w:tcPr>
            <w:tcW w:w="993" w:type="dxa"/>
          </w:tcPr>
          <w:p w:rsidR="00150130" w:rsidRPr="00055BDE" w:rsidRDefault="00150130" w:rsidP="0005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34 / 40</w:t>
            </w:r>
          </w:p>
        </w:tc>
        <w:tc>
          <w:tcPr>
            <w:tcW w:w="4961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МБОУ СШ 16</w:t>
            </w:r>
          </w:p>
        </w:tc>
        <w:tc>
          <w:tcPr>
            <w:tcW w:w="1701" w:type="dxa"/>
          </w:tcPr>
          <w:p w:rsidR="00150130" w:rsidRPr="007D73DA" w:rsidRDefault="00024EC3" w:rsidP="0002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50130" w:rsidRPr="007D73DA" w:rsidTr="00024EC3">
        <w:tc>
          <w:tcPr>
            <w:tcW w:w="704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39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Кострыкина</w:t>
            </w:r>
            <w:proofErr w:type="spell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Алла Андреевна</w:t>
            </w:r>
          </w:p>
        </w:tc>
        <w:tc>
          <w:tcPr>
            <w:tcW w:w="993" w:type="dxa"/>
          </w:tcPr>
          <w:p w:rsidR="00150130" w:rsidRPr="00055BDE" w:rsidRDefault="00150130" w:rsidP="0005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38 / 40</w:t>
            </w:r>
          </w:p>
        </w:tc>
        <w:tc>
          <w:tcPr>
            <w:tcW w:w="4961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</w:t>
            </w: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“Волгоградский колледж ресторанного сервиса и торговли” </w:t>
            </w:r>
          </w:p>
        </w:tc>
        <w:tc>
          <w:tcPr>
            <w:tcW w:w="1701" w:type="dxa"/>
          </w:tcPr>
          <w:p w:rsidR="00150130" w:rsidRPr="007D73DA" w:rsidRDefault="00024EC3" w:rsidP="0002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50130" w:rsidRPr="007D73DA" w:rsidTr="00024EC3">
        <w:tc>
          <w:tcPr>
            <w:tcW w:w="704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39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Калиева</w:t>
            </w:r>
            <w:proofErr w:type="spell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Амина Муратовна</w:t>
            </w:r>
          </w:p>
        </w:tc>
        <w:tc>
          <w:tcPr>
            <w:tcW w:w="993" w:type="dxa"/>
          </w:tcPr>
          <w:p w:rsidR="00150130" w:rsidRPr="00055BDE" w:rsidRDefault="00150130" w:rsidP="0005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36 / 40</w:t>
            </w:r>
          </w:p>
        </w:tc>
        <w:tc>
          <w:tcPr>
            <w:tcW w:w="4961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Палласовский</w:t>
            </w:r>
            <w:proofErr w:type="spell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техникум»</w:t>
            </w:r>
          </w:p>
        </w:tc>
        <w:tc>
          <w:tcPr>
            <w:tcW w:w="1701" w:type="dxa"/>
          </w:tcPr>
          <w:p w:rsidR="00150130" w:rsidRPr="007D73DA" w:rsidRDefault="00024EC3" w:rsidP="0002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50130" w:rsidRPr="007D73DA" w:rsidTr="00024EC3">
        <w:tc>
          <w:tcPr>
            <w:tcW w:w="704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39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Бызов</w:t>
            </w:r>
            <w:proofErr w:type="spell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Егор Дмитриевич</w:t>
            </w:r>
          </w:p>
        </w:tc>
        <w:tc>
          <w:tcPr>
            <w:tcW w:w="993" w:type="dxa"/>
          </w:tcPr>
          <w:p w:rsidR="00150130" w:rsidRPr="00055BDE" w:rsidRDefault="00150130" w:rsidP="0005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39 / 40</w:t>
            </w:r>
          </w:p>
        </w:tc>
        <w:tc>
          <w:tcPr>
            <w:tcW w:w="4961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"Волгоградский колледж ресторанного сервиса и торговли"</w:t>
            </w:r>
          </w:p>
        </w:tc>
        <w:tc>
          <w:tcPr>
            <w:tcW w:w="1701" w:type="dxa"/>
          </w:tcPr>
          <w:p w:rsidR="00150130" w:rsidRPr="007D73DA" w:rsidRDefault="00024EC3" w:rsidP="0002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50130" w:rsidRPr="007D73DA" w:rsidTr="00024EC3">
        <w:tc>
          <w:tcPr>
            <w:tcW w:w="704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39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Сидорова Виктория Валерьевна </w:t>
            </w:r>
          </w:p>
        </w:tc>
        <w:tc>
          <w:tcPr>
            <w:tcW w:w="993" w:type="dxa"/>
          </w:tcPr>
          <w:p w:rsidR="00150130" w:rsidRPr="00055BDE" w:rsidRDefault="00150130" w:rsidP="0002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4E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/ 40</w:t>
            </w:r>
          </w:p>
        </w:tc>
        <w:tc>
          <w:tcPr>
            <w:tcW w:w="4961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ГБПОУ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Палласовский</w:t>
            </w:r>
            <w:proofErr w:type="spell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 </w:t>
            </w:r>
          </w:p>
        </w:tc>
        <w:tc>
          <w:tcPr>
            <w:tcW w:w="1701" w:type="dxa"/>
          </w:tcPr>
          <w:p w:rsidR="00150130" w:rsidRPr="007D73DA" w:rsidRDefault="00024EC3" w:rsidP="0002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50130" w:rsidRPr="007D73DA" w:rsidTr="00024EC3">
        <w:tc>
          <w:tcPr>
            <w:tcW w:w="704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39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Полуосьмак</w:t>
            </w:r>
            <w:proofErr w:type="spell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Михайловна </w:t>
            </w:r>
          </w:p>
        </w:tc>
        <w:tc>
          <w:tcPr>
            <w:tcW w:w="993" w:type="dxa"/>
          </w:tcPr>
          <w:p w:rsidR="00150130" w:rsidRPr="00055BDE" w:rsidRDefault="00150130" w:rsidP="0005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36 / 40</w:t>
            </w:r>
          </w:p>
        </w:tc>
        <w:tc>
          <w:tcPr>
            <w:tcW w:w="4961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ГБПОУ "</w:t>
            </w:r>
            <w:proofErr w:type="spell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Палласовский</w:t>
            </w:r>
            <w:proofErr w:type="spell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сельскохозяйственный техникум" </w:t>
            </w:r>
          </w:p>
        </w:tc>
        <w:tc>
          <w:tcPr>
            <w:tcW w:w="1701" w:type="dxa"/>
          </w:tcPr>
          <w:p w:rsidR="00150130" w:rsidRPr="007D73DA" w:rsidRDefault="00024EC3" w:rsidP="0002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50130" w:rsidRPr="007D73DA" w:rsidTr="00024EC3">
        <w:tc>
          <w:tcPr>
            <w:tcW w:w="704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39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Каптюшин</w:t>
            </w:r>
            <w:proofErr w:type="spell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Сергеевич</w:t>
            </w:r>
          </w:p>
        </w:tc>
        <w:tc>
          <w:tcPr>
            <w:tcW w:w="993" w:type="dxa"/>
          </w:tcPr>
          <w:p w:rsidR="00150130" w:rsidRPr="00055BDE" w:rsidRDefault="00150130" w:rsidP="0005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36 / 40</w:t>
            </w:r>
          </w:p>
        </w:tc>
        <w:tc>
          <w:tcPr>
            <w:tcW w:w="4961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ГБПОУ "</w:t>
            </w:r>
            <w:proofErr w:type="spell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Палласовский</w:t>
            </w:r>
            <w:proofErr w:type="spell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сельскохозяйтвенный</w:t>
            </w:r>
            <w:proofErr w:type="spell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техникум"</w:t>
            </w:r>
          </w:p>
        </w:tc>
        <w:tc>
          <w:tcPr>
            <w:tcW w:w="1701" w:type="dxa"/>
          </w:tcPr>
          <w:p w:rsidR="00150130" w:rsidRPr="007D73DA" w:rsidRDefault="00024EC3" w:rsidP="0002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50130" w:rsidRPr="007D73DA" w:rsidTr="00024EC3">
        <w:tc>
          <w:tcPr>
            <w:tcW w:w="704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39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Исламгириев</w:t>
            </w:r>
            <w:proofErr w:type="spell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Святослав </w:t>
            </w:r>
            <w:r w:rsidRPr="00055B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Игоревич</w:t>
            </w:r>
          </w:p>
        </w:tc>
        <w:tc>
          <w:tcPr>
            <w:tcW w:w="993" w:type="dxa"/>
          </w:tcPr>
          <w:p w:rsidR="00150130" w:rsidRPr="00055BDE" w:rsidRDefault="00150130" w:rsidP="0005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/ 40</w:t>
            </w:r>
          </w:p>
        </w:tc>
        <w:tc>
          <w:tcPr>
            <w:tcW w:w="4961" w:type="dxa"/>
          </w:tcPr>
          <w:p w:rsidR="00150130" w:rsidRPr="00055BDE" w:rsidRDefault="00024EC3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ГБПОУ "</w:t>
            </w:r>
            <w:proofErr w:type="spell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Палласовский</w:t>
            </w:r>
            <w:proofErr w:type="spell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сельскохозяйтвенный</w:t>
            </w:r>
            <w:proofErr w:type="spell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техникум"</w:t>
            </w:r>
          </w:p>
        </w:tc>
        <w:tc>
          <w:tcPr>
            <w:tcW w:w="1701" w:type="dxa"/>
          </w:tcPr>
          <w:p w:rsidR="00150130" w:rsidRPr="007D73DA" w:rsidRDefault="00024EC3" w:rsidP="0002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50130" w:rsidRPr="007D73DA" w:rsidTr="00024EC3">
        <w:tc>
          <w:tcPr>
            <w:tcW w:w="704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239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Данилов Илья Романович</w:t>
            </w:r>
          </w:p>
        </w:tc>
        <w:tc>
          <w:tcPr>
            <w:tcW w:w="993" w:type="dxa"/>
          </w:tcPr>
          <w:p w:rsidR="00150130" w:rsidRPr="00055BDE" w:rsidRDefault="00150130" w:rsidP="0005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26 / 40</w:t>
            </w:r>
          </w:p>
        </w:tc>
        <w:tc>
          <w:tcPr>
            <w:tcW w:w="4961" w:type="dxa"/>
          </w:tcPr>
          <w:p w:rsidR="00150130" w:rsidRPr="00055BDE" w:rsidRDefault="00150130" w:rsidP="00024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ГБПОУ "</w:t>
            </w:r>
            <w:proofErr w:type="spell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Жирновский</w:t>
            </w:r>
            <w:proofErr w:type="spell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E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едагогический </w:t>
            </w:r>
            <w:r w:rsidR="00024EC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олледж "</w:t>
            </w:r>
          </w:p>
        </w:tc>
        <w:tc>
          <w:tcPr>
            <w:tcW w:w="1701" w:type="dxa"/>
          </w:tcPr>
          <w:p w:rsidR="00150130" w:rsidRPr="007D73DA" w:rsidRDefault="00024EC3" w:rsidP="0002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50130" w:rsidRPr="007D73DA" w:rsidTr="00024EC3">
        <w:tc>
          <w:tcPr>
            <w:tcW w:w="704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39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Моисеева Ксения Алексеевна</w:t>
            </w:r>
          </w:p>
        </w:tc>
        <w:tc>
          <w:tcPr>
            <w:tcW w:w="993" w:type="dxa"/>
          </w:tcPr>
          <w:p w:rsidR="00150130" w:rsidRPr="00055BDE" w:rsidRDefault="00150130" w:rsidP="0005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32 / 40</w:t>
            </w:r>
          </w:p>
        </w:tc>
        <w:tc>
          <w:tcPr>
            <w:tcW w:w="4961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АНПОО </w:t>
            </w:r>
            <w:r w:rsidR="00024E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Суровикинский</w:t>
            </w:r>
            <w:proofErr w:type="spell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колледж бизнеса</w:t>
            </w:r>
            <w:r w:rsidR="00024E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150130" w:rsidRPr="007D73DA" w:rsidRDefault="00024EC3" w:rsidP="0002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50130" w:rsidRPr="007D73DA" w:rsidTr="00024EC3">
        <w:tc>
          <w:tcPr>
            <w:tcW w:w="704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39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Сунцова</w:t>
            </w:r>
            <w:proofErr w:type="spell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993" w:type="dxa"/>
          </w:tcPr>
          <w:p w:rsidR="00150130" w:rsidRPr="00055BDE" w:rsidRDefault="00150130" w:rsidP="0005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35 / 40</w:t>
            </w:r>
          </w:p>
        </w:tc>
        <w:tc>
          <w:tcPr>
            <w:tcW w:w="4961" w:type="dxa"/>
          </w:tcPr>
          <w:p w:rsidR="00150130" w:rsidRPr="00055BDE" w:rsidRDefault="00150130" w:rsidP="00024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ГАПОУ "</w:t>
            </w:r>
            <w:proofErr w:type="spell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E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олитехнический </w:t>
            </w:r>
            <w:r w:rsidR="00024EC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олледж"</w:t>
            </w:r>
          </w:p>
        </w:tc>
        <w:tc>
          <w:tcPr>
            <w:tcW w:w="1701" w:type="dxa"/>
          </w:tcPr>
          <w:p w:rsidR="00150130" w:rsidRPr="007D73DA" w:rsidRDefault="00024EC3" w:rsidP="0002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50130" w:rsidRPr="007D73DA" w:rsidTr="00024EC3">
        <w:tc>
          <w:tcPr>
            <w:tcW w:w="704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39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Власова Екатерина Сергеевна</w:t>
            </w:r>
          </w:p>
        </w:tc>
        <w:tc>
          <w:tcPr>
            <w:tcW w:w="993" w:type="dxa"/>
          </w:tcPr>
          <w:p w:rsidR="00150130" w:rsidRPr="00055BDE" w:rsidRDefault="00150130" w:rsidP="0005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36 / 40</w:t>
            </w:r>
          </w:p>
        </w:tc>
        <w:tc>
          <w:tcPr>
            <w:tcW w:w="4961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ГАПОУ "Волгоградский социально-педагогический колледж"</w:t>
            </w:r>
          </w:p>
        </w:tc>
        <w:tc>
          <w:tcPr>
            <w:tcW w:w="1701" w:type="dxa"/>
          </w:tcPr>
          <w:p w:rsidR="00150130" w:rsidRPr="007D73DA" w:rsidRDefault="00024EC3" w:rsidP="0002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50130" w:rsidRPr="007D73DA" w:rsidTr="00024EC3">
        <w:tc>
          <w:tcPr>
            <w:tcW w:w="704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39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Войтов Даниил Михайлович</w:t>
            </w:r>
          </w:p>
        </w:tc>
        <w:tc>
          <w:tcPr>
            <w:tcW w:w="993" w:type="dxa"/>
          </w:tcPr>
          <w:p w:rsidR="00150130" w:rsidRPr="00055BDE" w:rsidRDefault="00150130" w:rsidP="0005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32 / 40</w:t>
            </w:r>
          </w:p>
        </w:tc>
        <w:tc>
          <w:tcPr>
            <w:tcW w:w="4961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Колледж Бизнеса</w:t>
            </w:r>
          </w:p>
        </w:tc>
        <w:tc>
          <w:tcPr>
            <w:tcW w:w="1701" w:type="dxa"/>
          </w:tcPr>
          <w:p w:rsidR="00150130" w:rsidRPr="007D73DA" w:rsidRDefault="00024EC3" w:rsidP="0002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50130" w:rsidRPr="007D73DA" w:rsidTr="00024EC3">
        <w:tc>
          <w:tcPr>
            <w:tcW w:w="704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39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Бабакулова</w:t>
            </w:r>
            <w:proofErr w:type="spell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993" w:type="dxa"/>
          </w:tcPr>
          <w:p w:rsidR="00150130" w:rsidRPr="00055BDE" w:rsidRDefault="00150130" w:rsidP="0005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38 / 40</w:t>
            </w:r>
          </w:p>
        </w:tc>
        <w:tc>
          <w:tcPr>
            <w:tcW w:w="4961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ГАПОУ "Волгоградский социально-педагогический колледж"</w:t>
            </w:r>
          </w:p>
        </w:tc>
        <w:tc>
          <w:tcPr>
            <w:tcW w:w="1701" w:type="dxa"/>
          </w:tcPr>
          <w:p w:rsidR="00150130" w:rsidRPr="007D73DA" w:rsidRDefault="00024EC3" w:rsidP="0002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50130" w:rsidRPr="007D73DA" w:rsidTr="00024EC3">
        <w:tc>
          <w:tcPr>
            <w:tcW w:w="704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39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Полунин Никита Юрьевич</w:t>
            </w:r>
          </w:p>
        </w:tc>
        <w:tc>
          <w:tcPr>
            <w:tcW w:w="993" w:type="dxa"/>
          </w:tcPr>
          <w:p w:rsidR="00150130" w:rsidRPr="00055BDE" w:rsidRDefault="00150130" w:rsidP="0005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38 / 40</w:t>
            </w:r>
          </w:p>
        </w:tc>
        <w:tc>
          <w:tcPr>
            <w:tcW w:w="4961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ГАПОУ "Волгоградский социально-педагогический колледж"</w:t>
            </w:r>
          </w:p>
        </w:tc>
        <w:tc>
          <w:tcPr>
            <w:tcW w:w="1701" w:type="dxa"/>
          </w:tcPr>
          <w:p w:rsidR="00150130" w:rsidRPr="007D73DA" w:rsidRDefault="00024EC3" w:rsidP="0002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50130" w:rsidRPr="007D73DA" w:rsidTr="00024EC3">
        <w:tc>
          <w:tcPr>
            <w:tcW w:w="704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39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Полещук Дарья Андреевна</w:t>
            </w:r>
          </w:p>
        </w:tc>
        <w:tc>
          <w:tcPr>
            <w:tcW w:w="993" w:type="dxa"/>
          </w:tcPr>
          <w:p w:rsidR="00150130" w:rsidRPr="00055BDE" w:rsidRDefault="00150130" w:rsidP="0005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37 / 40</w:t>
            </w:r>
          </w:p>
        </w:tc>
        <w:tc>
          <w:tcPr>
            <w:tcW w:w="4961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ГАПОУ "Волгоградский социально-педагогический колледж"</w:t>
            </w:r>
          </w:p>
        </w:tc>
        <w:tc>
          <w:tcPr>
            <w:tcW w:w="1701" w:type="dxa"/>
          </w:tcPr>
          <w:p w:rsidR="00150130" w:rsidRPr="007D73DA" w:rsidRDefault="00024EC3" w:rsidP="0002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50130" w:rsidRPr="007D73DA" w:rsidTr="00024EC3">
        <w:tc>
          <w:tcPr>
            <w:tcW w:w="704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39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Чечанин</w:t>
            </w:r>
            <w:proofErr w:type="spell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993" w:type="dxa"/>
          </w:tcPr>
          <w:p w:rsidR="00150130" w:rsidRPr="00055BDE" w:rsidRDefault="00150130" w:rsidP="0005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37 / 40</w:t>
            </w:r>
          </w:p>
        </w:tc>
        <w:tc>
          <w:tcPr>
            <w:tcW w:w="4961" w:type="dxa"/>
          </w:tcPr>
          <w:p w:rsidR="00150130" w:rsidRPr="00055BDE" w:rsidRDefault="00024EC3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АНПОО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Суровикинский</w:t>
            </w:r>
            <w:proofErr w:type="spell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колледж бизнеса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150130" w:rsidRPr="007D73DA" w:rsidRDefault="00024EC3" w:rsidP="0002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50130" w:rsidRPr="007D73DA" w:rsidTr="00024EC3">
        <w:tc>
          <w:tcPr>
            <w:tcW w:w="704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39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Свиридова Ксения Александровна</w:t>
            </w:r>
          </w:p>
        </w:tc>
        <w:tc>
          <w:tcPr>
            <w:tcW w:w="993" w:type="dxa"/>
          </w:tcPr>
          <w:p w:rsidR="00150130" w:rsidRPr="00055BDE" w:rsidRDefault="00150130" w:rsidP="0005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36 / 40</w:t>
            </w:r>
          </w:p>
        </w:tc>
        <w:tc>
          <w:tcPr>
            <w:tcW w:w="4961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ГАПОУ " </w:t>
            </w:r>
            <w:proofErr w:type="spell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колледж"</w:t>
            </w:r>
          </w:p>
        </w:tc>
        <w:tc>
          <w:tcPr>
            <w:tcW w:w="1701" w:type="dxa"/>
          </w:tcPr>
          <w:p w:rsidR="00150130" w:rsidRPr="007D73DA" w:rsidRDefault="00024EC3" w:rsidP="0002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50130" w:rsidRPr="007D73DA" w:rsidTr="00024EC3">
        <w:tc>
          <w:tcPr>
            <w:tcW w:w="704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39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Бушуев Александр Андреевич</w:t>
            </w:r>
          </w:p>
        </w:tc>
        <w:tc>
          <w:tcPr>
            <w:tcW w:w="993" w:type="dxa"/>
          </w:tcPr>
          <w:p w:rsidR="00150130" w:rsidRPr="00055BDE" w:rsidRDefault="00150130" w:rsidP="0005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27 / 40</w:t>
            </w:r>
          </w:p>
        </w:tc>
        <w:tc>
          <w:tcPr>
            <w:tcW w:w="4961" w:type="dxa"/>
          </w:tcPr>
          <w:p w:rsidR="00150130" w:rsidRPr="00055BDE" w:rsidRDefault="00150130" w:rsidP="00024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r w:rsidR="00024E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E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олитехнический </w:t>
            </w:r>
            <w:r w:rsidR="00024EC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олледж</w:t>
            </w:r>
            <w:r w:rsidR="00024E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50130" w:rsidRPr="007D73DA" w:rsidRDefault="00024EC3" w:rsidP="0002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50130" w:rsidRPr="007D73DA" w:rsidTr="00024EC3">
        <w:tc>
          <w:tcPr>
            <w:tcW w:w="704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39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Тлебалиева</w:t>
            </w:r>
            <w:proofErr w:type="spell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Яна </w:t>
            </w:r>
            <w:proofErr w:type="spell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Джумагалиевна</w:t>
            </w:r>
            <w:proofErr w:type="spellEnd"/>
          </w:p>
        </w:tc>
        <w:tc>
          <w:tcPr>
            <w:tcW w:w="993" w:type="dxa"/>
          </w:tcPr>
          <w:p w:rsidR="00150130" w:rsidRPr="00055BDE" w:rsidRDefault="00150130" w:rsidP="0005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29 / 40</w:t>
            </w:r>
          </w:p>
        </w:tc>
        <w:tc>
          <w:tcPr>
            <w:tcW w:w="4961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ГАПОУ</w:t>
            </w:r>
            <w:r w:rsidR="00024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EC3" w:rsidRPr="00055BD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="00024EC3" w:rsidRPr="00055BDE"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="00024EC3"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колледж"</w:t>
            </w:r>
          </w:p>
        </w:tc>
        <w:tc>
          <w:tcPr>
            <w:tcW w:w="1701" w:type="dxa"/>
          </w:tcPr>
          <w:p w:rsidR="00150130" w:rsidRPr="007D73DA" w:rsidRDefault="00024EC3" w:rsidP="0002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50130" w:rsidRPr="007D73DA" w:rsidTr="00024EC3">
        <w:tc>
          <w:tcPr>
            <w:tcW w:w="704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39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Соколов Владислав Александрович</w:t>
            </w:r>
          </w:p>
        </w:tc>
        <w:tc>
          <w:tcPr>
            <w:tcW w:w="993" w:type="dxa"/>
          </w:tcPr>
          <w:p w:rsidR="00150130" w:rsidRPr="00055BDE" w:rsidRDefault="00150130" w:rsidP="0005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38 / 40</w:t>
            </w:r>
          </w:p>
        </w:tc>
        <w:tc>
          <w:tcPr>
            <w:tcW w:w="4961" w:type="dxa"/>
          </w:tcPr>
          <w:p w:rsidR="00150130" w:rsidRPr="00055BDE" w:rsidRDefault="00150130" w:rsidP="00024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r w:rsidR="00024E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</w:t>
            </w:r>
            <w:r w:rsidR="00024E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150130" w:rsidRPr="007D73DA" w:rsidRDefault="00024EC3" w:rsidP="0002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50130" w:rsidRPr="007D73DA" w:rsidTr="00024EC3">
        <w:tc>
          <w:tcPr>
            <w:tcW w:w="704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39" w:type="dxa"/>
          </w:tcPr>
          <w:p w:rsidR="00150130" w:rsidRPr="00055BDE" w:rsidRDefault="00024EC3" w:rsidP="00024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0130"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Дмитриевна </w:t>
            </w:r>
          </w:p>
        </w:tc>
        <w:tc>
          <w:tcPr>
            <w:tcW w:w="993" w:type="dxa"/>
          </w:tcPr>
          <w:p w:rsidR="00150130" w:rsidRPr="00055BDE" w:rsidRDefault="00150130" w:rsidP="0005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35 / 40</w:t>
            </w:r>
          </w:p>
        </w:tc>
        <w:tc>
          <w:tcPr>
            <w:tcW w:w="4961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spell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</w:t>
            </w:r>
          </w:p>
        </w:tc>
        <w:tc>
          <w:tcPr>
            <w:tcW w:w="1701" w:type="dxa"/>
          </w:tcPr>
          <w:p w:rsidR="00150130" w:rsidRPr="007D73DA" w:rsidRDefault="00024EC3" w:rsidP="0002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50130" w:rsidRPr="007D73DA" w:rsidTr="00024EC3">
        <w:tc>
          <w:tcPr>
            <w:tcW w:w="704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39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Голубчиков Никита Александрович </w:t>
            </w:r>
          </w:p>
        </w:tc>
        <w:tc>
          <w:tcPr>
            <w:tcW w:w="993" w:type="dxa"/>
          </w:tcPr>
          <w:p w:rsidR="00150130" w:rsidRPr="00055BDE" w:rsidRDefault="00150130" w:rsidP="0005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33 / 40</w:t>
            </w:r>
          </w:p>
        </w:tc>
        <w:tc>
          <w:tcPr>
            <w:tcW w:w="4961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ГАПОУ "</w:t>
            </w:r>
            <w:proofErr w:type="spell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колледж"</w:t>
            </w:r>
          </w:p>
        </w:tc>
        <w:tc>
          <w:tcPr>
            <w:tcW w:w="1701" w:type="dxa"/>
          </w:tcPr>
          <w:p w:rsidR="00150130" w:rsidRPr="007D73DA" w:rsidRDefault="00024EC3" w:rsidP="0002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50130" w:rsidRPr="007D73DA" w:rsidTr="00024EC3">
        <w:tc>
          <w:tcPr>
            <w:tcW w:w="704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39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Дружинин Семён Евгеньевич</w:t>
            </w:r>
          </w:p>
        </w:tc>
        <w:tc>
          <w:tcPr>
            <w:tcW w:w="993" w:type="dxa"/>
          </w:tcPr>
          <w:p w:rsidR="00150130" w:rsidRPr="00055BDE" w:rsidRDefault="00150130" w:rsidP="0005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36 / 40</w:t>
            </w:r>
          </w:p>
        </w:tc>
        <w:tc>
          <w:tcPr>
            <w:tcW w:w="4961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ГАПОУ "</w:t>
            </w:r>
            <w:proofErr w:type="spell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колледж"</w:t>
            </w:r>
          </w:p>
        </w:tc>
        <w:tc>
          <w:tcPr>
            <w:tcW w:w="1701" w:type="dxa"/>
          </w:tcPr>
          <w:p w:rsidR="00150130" w:rsidRPr="007D73DA" w:rsidRDefault="00024EC3" w:rsidP="0002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50130" w:rsidRPr="007D73DA" w:rsidTr="00024EC3">
        <w:tc>
          <w:tcPr>
            <w:tcW w:w="704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39" w:type="dxa"/>
          </w:tcPr>
          <w:p w:rsidR="00150130" w:rsidRPr="00055BDE" w:rsidRDefault="00024EC3" w:rsidP="00024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Кирдяшев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0130"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Иван Николаевич </w:t>
            </w:r>
          </w:p>
        </w:tc>
        <w:tc>
          <w:tcPr>
            <w:tcW w:w="993" w:type="dxa"/>
          </w:tcPr>
          <w:p w:rsidR="00150130" w:rsidRPr="00055BDE" w:rsidRDefault="00150130" w:rsidP="0005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21 / 40</w:t>
            </w:r>
          </w:p>
        </w:tc>
        <w:tc>
          <w:tcPr>
            <w:tcW w:w="4961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ГАПОУ "</w:t>
            </w:r>
            <w:proofErr w:type="spell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колледж"</w:t>
            </w:r>
          </w:p>
        </w:tc>
        <w:tc>
          <w:tcPr>
            <w:tcW w:w="1701" w:type="dxa"/>
          </w:tcPr>
          <w:p w:rsidR="00150130" w:rsidRPr="007D73DA" w:rsidRDefault="00024EC3" w:rsidP="0002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50130" w:rsidRPr="007D73DA" w:rsidTr="00024EC3">
        <w:tc>
          <w:tcPr>
            <w:tcW w:w="704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39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Стулов Павел Андреевич</w:t>
            </w:r>
          </w:p>
        </w:tc>
        <w:tc>
          <w:tcPr>
            <w:tcW w:w="993" w:type="dxa"/>
          </w:tcPr>
          <w:p w:rsidR="00150130" w:rsidRPr="00055BDE" w:rsidRDefault="00150130" w:rsidP="0005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27 / 40</w:t>
            </w:r>
          </w:p>
        </w:tc>
        <w:tc>
          <w:tcPr>
            <w:tcW w:w="4961" w:type="dxa"/>
          </w:tcPr>
          <w:p w:rsidR="00150130" w:rsidRPr="00055BDE" w:rsidRDefault="00150130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ГАПОУ "</w:t>
            </w:r>
            <w:proofErr w:type="spell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колледж"</w:t>
            </w:r>
          </w:p>
        </w:tc>
        <w:tc>
          <w:tcPr>
            <w:tcW w:w="1701" w:type="dxa"/>
          </w:tcPr>
          <w:p w:rsidR="00150130" w:rsidRPr="007D73DA" w:rsidRDefault="0005138B" w:rsidP="0002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05138B" w:rsidRPr="007D73DA" w:rsidTr="00024EC3">
        <w:tc>
          <w:tcPr>
            <w:tcW w:w="704" w:type="dxa"/>
          </w:tcPr>
          <w:p w:rsidR="0005138B" w:rsidRPr="00055BDE" w:rsidRDefault="0005138B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39" w:type="dxa"/>
          </w:tcPr>
          <w:p w:rsidR="0005138B" w:rsidRPr="00055BDE" w:rsidRDefault="0005138B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Даниил 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нович Демченко</w:t>
            </w:r>
          </w:p>
        </w:tc>
        <w:tc>
          <w:tcPr>
            <w:tcW w:w="993" w:type="dxa"/>
          </w:tcPr>
          <w:p w:rsidR="0005138B" w:rsidRPr="00055BDE" w:rsidRDefault="0005138B" w:rsidP="0005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25 / 40</w:t>
            </w:r>
          </w:p>
        </w:tc>
        <w:tc>
          <w:tcPr>
            <w:tcW w:w="4961" w:type="dxa"/>
          </w:tcPr>
          <w:p w:rsidR="0005138B" w:rsidRDefault="0005138B">
            <w:r w:rsidRPr="008A5021">
              <w:rPr>
                <w:rFonts w:ascii="Times New Roman" w:hAnsi="Times New Roman" w:cs="Times New Roman"/>
                <w:sz w:val="24"/>
                <w:szCs w:val="24"/>
              </w:rPr>
              <w:t>ГАПОУ "</w:t>
            </w:r>
            <w:proofErr w:type="spellStart"/>
            <w:r w:rsidRPr="008A5021"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Pr="008A5021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колледж"</w:t>
            </w:r>
          </w:p>
        </w:tc>
        <w:tc>
          <w:tcPr>
            <w:tcW w:w="1701" w:type="dxa"/>
          </w:tcPr>
          <w:p w:rsidR="0005138B" w:rsidRPr="007D73DA" w:rsidRDefault="0005138B" w:rsidP="0002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05138B" w:rsidRPr="007D73DA" w:rsidTr="00024EC3">
        <w:tc>
          <w:tcPr>
            <w:tcW w:w="704" w:type="dxa"/>
          </w:tcPr>
          <w:p w:rsidR="0005138B" w:rsidRPr="00055BDE" w:rsidRDefault="0005138B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39" w:type="dxa"/>
          </w:tcPr>
          <w:p w:rsidR="0005138B" w:rsidRPr="00055BDE" w:rsidRDefault="0005138B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Кузьменко Юрий Сергеевич</w:t>
            </w:r>
          </w:p>
        </w:tc>
        <w:tc>
          <w:tcPr>
            <w:tcW w:w="993" w:type="dxa"/>
          </w:tcPr>
          <w:p w:rsidR="0005138B" w:rsidRPr="00055BDE" w:rsidRDefault="0005138B" w:rsidP="0005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37 / 40</w:t>
            </w:r>
          </w:p>
        </w:tc>
        <w:tc>
          <w:tcPr>
            <w:tcW w:w="4961" w:type="dxa"/>
          </w:tcPr>
          <w:p w:rsidR="0005138B" w:rsidRDefault="0005138B">
            <w:r w:rsidRPr="008A5021">
              <w:rPr>
                <w:rFonts w:ascii="Times New Roman" w:hAnsi="Times New Roman" w:cs="Times New Roman"/>
                <w:sz w:val="24"/>
                <w:szCs w:val="24"/>
              </w:rPr>
              <w:t>ГАПОУ "</w:t>
            </w:r>
            <w:proofErr w:type="spellStart"/>
            <w:r w:rsidRPr="008A5021"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Pr="008A5021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колледж"</w:t>
            </w:r>
          </w:p>
        </w:tc>
        <w:tc>
          <w:tcPr>
            <w:tcW w:w="1701" w:type="dxa"/>
          </w:tcPr>
          <w:p w:rsidR="0005138B" w:rsidRPr="007D73DA" w:rsidRDefault="0005138B" w:rsidP="0002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5138B" w:rsidRPr="007D73DA" w:rsidTr="00024EC3">
        <w:tc>
          <w:tcPr>
            <w:tcW w:w="704" w:type="dxa"/>
          </w:tcPr>
          <w:p w:rsidR="0005138B" w:rsidRPr="00055BDE" w:rsidRDefault="0005138B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39" w:type="dxa"/>
          </w:tcPr>
          <w:p w:rsidR="0005138B" w:rsidRPr="00055BDE" w:rsidRDefault="0005138B" w:rsidP="00055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Выпов</w:t>
            </w:r>
            <w:proofErr w:type="spellEnd"/>
            <w:r w:rsidRPr="00055BDE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Александрович </w:t>
            </w:r>
          </w:p>
        </w:tc>
        <w:tc>
          <w:tcPr>
            <w:tcW w:w="993" w:type="dxa"/>
          </w:tcPr>
          <w:p w:rsidR="0005138B" w:rsidRPr="00055BDE" w:rsidRDefault="0005138B" w:rsidP="00055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BDE">
              <w:rPr>
                <w:rFonts w:ascii="Times New Roman" w:hAnsi="Times New Roman" w:cs="Times New Roman"/>
                <w:sz w:val="24"/>
                <w:szCs w:val="24"/>
              </w:rPr>
              <w:t>37 / 40</w:t>
            </w:r>
          </w:p>
        </w:tc>
        <w:tc>
          <w:tcPr>
            <w:tcW w:w="4961" w:type="dxa"/>
          </w:tcPr>
          <w:p w:rsidR="0005138B" w:rsidRDefault="0005138B">
            <w:r w:rsidRPr="008A5021">
              <w:rPr>
                <w:rFonts w:ascii="Times New Roman" w:hAnsi="Times New Roman" w:cs="Times New Roman"/>
                <w:sz w:val="24"/>
                <w:szCs w:val="24"/>
              </w:rPr>
              <w:t>ГАПОУ "</w:t>
            </w:r>
            <w:proofErr w:type="spellStart"/>
            <w:r w:rsidRPr="008A5021"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Pr="008A5021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колледж"</w:t>
            </w:r>
          </w:p>
        </w:tc>
        <w:tc>
          <w:tcPr>
            <w:tcW w:w="1701" w:type="dxa"/>
          </w:tcPr>
          <w:p w:rsidR="0005138B" w:rsidRPr="007D73DA" w:rsidRDefault="0005138B" w:rsidP="00024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</w:tbl>
    <w:p w:rsidR="00E609B0" w:rsidRDefault="00E609B0" w:rsidP="00E609B0">
      <w:pPr>
        <w:tabs>
          <w:tab w:val="left" w:pos="1170"/>
        </w:tabs>
      </w:pPr>
    </w:p>
    <w:p w:rsidR="0005138B" w:rsidRPr="000C37A2" w:rsidRDefault="0005138B" w:rsidP="0005138B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C37A2">
        <w:rPr>
          <w:rFonts w:ascii="Times New Roman" w:hAnsi="Times New Roman" w:cs="Times New Roman"/>
          <w:i/>
          <w:sz w:val="24"/>
          <w:szCs w:val="24"/>
        </w:rPr>
        <w:t>Критерии оценивания: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3402"/>
      </w:tblGrid>
      <w:tr w:rsidR="0005138B" w:rsidTr="00AE02D0">
        <w:tc>
          <w:tcPr>
            <w:tcW w:w="2518" w:type="dxa"/>
          </w:tcPr>
          <w:p w:rsidR="0005138B" w:rsidRPr="000C37A2" w:rsidRDefault="0005138B" w:rsidP="00AE02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37A2">
              <w:rPr>
                <w:rFonts w:ascii="Times New Roman" w:hAnsi="Times New Roman" w:cs="Times New Roman"/>
                <w:i/>
                <w:sz w:val="24"/>
                <w:szCs w:val="24"/>
              </w:rPr>
              <w:t>1 место</w:t>
            </w:r>
          </w:p>
        </w:tc>
        <w:tc>
          <w:tcPr>
            <w:tcW w:w="3402" w:type="dxa"/>
          </w:tcPr>
          <w:p w:rsidR="0005138B" w:rsidRPr="000C37A2" w:rsidRDefault="0005138B" w:rsidP="00AE02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39-40</w:t>
            </w:r>
            <w:r w:rsidRPr="000C37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баллов</w:t>
            </w:r>
          </w:p>
        </w:tc>
      </w:tr>
      <w:tr w:rsidR="0005138B" w:rsidTr="00AE02D0">
        <w:tc>
          <w:tcPr>
            <w:tcW w:w="2518" w:type="dxa"/>
          </w:tcPr>
          <w:p w:rsidR="0005138B" w:rsidRPr="000C37A2" w:rsidRDefault="0005138B" w:rsidP="00AE02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37A2">
              <w:rPr>
                <w:rFonts w:ascii="Times New Roman" w:hAnsi="Times New Roman" w:cs="Times New Roman"/>
                <w:i/>
                <w:sz w:val="24"/>
                <w:szCs w:val="24"/>
              </w:rPr>
              <w:t>2 место</w:t>
            </w:r>
          </w:p>
        </w:tc>
        <w:tc>
          <w:tcPr>
            <w:tcW w:w="3402" w:type="dxa"/>
          </w:tcPr>
          <w:p w:rsidR="0005138B" w:rsidRPr="000C37A2" w:rsidRDefault="0005138B" w:rsidP="000513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38</w:t>
            </w:r>
            <w:r w:rsidRPr="000C37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ов</w:t>
            </w:r>
          </w:p>
        </w:tc>
      </w:tr>
      <w:tr w:rsidR="0005138B" w:rsidTr="00AE02D0">
        <w:tc>
          <w:tcPr>
            <w:tcW w:w="2518" w:type="dxa"/>
          </w:tcPr>
          <w:p w:rsidR="0005138B" w:rsidRPr="000C37A2" w:rsidRDefault="0005138B" w:rsidP="00AE02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37A2">
              <w:rPr>
                <w:rFonts w:ascii="Times New Roman" w:hAnsi="Times New Roman" w:cs="Times New Roman"/>
                <w:i/>
                <w:sz w:val="24"/>
                <w:szCs w:val="24"/>
              </w:rPr>
              <w:t>3 место</w:t>
            </w:r>
          </w:p>
        </w:tc>
        <w:tc>
          <w:tcPr>
            <w:tcW w:w="3402" w:type="dxa"/>
          </w:tcPr>
          <w:p w:rsidR="0005138B" w:rsidRPr="000C37A2" w:rsidRDefault="0005138B" w:rsidP="00AE02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37</w:t>
            </w:r>
            <w:r w:rsidRPr="000C37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баллов</w:t>
            </w:r>
          </w:p>
        </w:tc>
      </w:tr>
      <w:tr w:rsidR="0005138B" w:rsidTr="00AE02D0">
        <w:tc>
          <w:tcPr>
            <w:tcW w:w="2518" w:type="dxa"/>
          </w:tcPr>
          <w:p w:rsidR="0005138B" w:rsidRPr="000C37A2" w:rsidRDefault="0005138B" w:rsidP="000513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0C37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енее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37</w:t>
            </w:r>
            <w:r w:rsidRPr="000C37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баллов</w:t>
            </w:r>
          </w:p>
        </w:tc>
        <w:tc>
          <w:tcPr>
            <w:tcW w:w="3402" w:type="dxa"/>
          </w:tcPr>
          <w:p w:rsidR="0005138B" w:rsidRPr="000C37A2" w:rsidRDefault="0005138B" w:rsidP="00AE02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0C37A2">
              <w:rPr>
                <w:rFonts w:ascii="Times New Roman" w:hAnsi="Times New Roman" w:cs="Times New Roman"/>
                <w:i/>
                <w:sz w:val="24"/>
                <w:szCs w:val="24"/>
              </w:rPr>
              <w:t>ертификат участника</w:t>
            </w:r>
          </w:p>
        </w:tc>
      </w:tr>
    </w:tbl>
    <w:p w:rsidR="0005138B" w:rsidRPr="00AF622F" w:rsidRDefault="0005138B" w:rsidP="0005138B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F622F">
        <w:rPr>
          <w:rFonts w:ascii="Times New Roman" w:hAnsi="Times New Roman" w:cs="Times New Roman"/>
          <w:i/>
          <w:sz w:val="28"/>
          <w:szCs w:val="28"/>
        </w:rPr>
        <w:lastRenderedPageBreak/>
        <w:t>Предметное направление</w:t>
      </w:r>
    </w:p>
    <w:p w:rsidR="0005138B" w:rsidRPr="00AF622F" w:rsidRDefault="0005138B" w:rsidP="0005138B">
      <w:pPr>
        <w:spacing w:line="240" w:lineRule="auto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AF622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«Право человеку никем не даровано, оно принадлежит ему потому, что он - человек» </w:t>
      </w:r>
    </w:p>
    <w:p w:rsidR="00055BDE" w:rsidRDefault="0005138B" w:rsidP="0005138B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F622F">
        <w:rPr>
          <w:rFonts w:ascii="Times New Roman" w:hAnsi="Times New Roman" w:cs="Times New Roman"/>
          <w:i/>
          <w:sz w:val="28"/>
          <w:szCs w:val="28"/>
        </w:rPr>
        <w:t>УД «Право»</w:t>
      </w:r>
    </w:p>
    <w:p w:rsidR="004735E8" w:rsidRPr="00E609B0" w:rsidRDefault="004735E8" w:rsidP="0005138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4961" w:type="pct"/>
        <w:tblLayout w:type="fixed"/>
        <w:tblLook w:val="04A0"/>
      </w:tblPr>
      <w:tblGrid>
        <w:gridCol w:w="675"/>
        <w:gridCol w:w="2268"/>
        <w:gridCol w:w="992"/>
        <w:gridCol w:w="4962"/>
        <w:gridCol w:w="1702"/>
      </w:tblGrid>
      <w:tr w:rsidR="0005138B" w:rsidTr="004735E8">
        <w:tc>
          <w:tcPr>
            <w:tcW w:w="318" w:type="pct"/>
          </w:tcPr>
          <w:p w:rsidR="0005138B" w:rsidRPr="007D73DA" w:rsidRDefault="0005138B" w:rsidP="000A1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3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D73D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D73D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70" w:type="pct"/>
          </w:tcPr>
          <w:p w:rsidR="0005138B" w:rsidRPr="007D73DA" w:rsidRDefault="0005138B" w:rsidP="000A1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3DA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468" w:type="pct"/>
          </w:tcPr>
          <w:p w:rsidR="0005138B" w:rsidRPr="007D73DA" w:rsidRDefault="0005138B" w:rsidP="000A1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3DA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341" w:type="pct"/>
          </w:tcPr>
          <w:p w:rsidR="0005138B" w:rsidRPr="007D73DA" w:rsidRDefault="0005138B" w:rsidP="000A1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73D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803" w:type="pct"/>
          </w:tcPr>
          <w:p w:rsidR="0005138B" w:rsidRPr="007D73DA" w:rsidRDefault="00FD2921" w:rsidP="00473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 участия</w:t>
            </w:r>
          </w:p>
        </w:tc>
      </w:tr>
      <w:tr w:rsidR="0005138B" w:rsidTr="004735E8">
        <w:tc>
          <w:tcPr>
            <w:tcW w:w="318" w:type="pct"/>
          </w:tcPr>
          <w:p w:rsidR="0005138B" w:rsidRPr="006A7510" w:rsidRDefault="0005138B" w:rsidP="006A7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0" w:type="pct"/>
          </w:tcPr>
          <w:p w:rsidR="0005138B" w:rsidRPr="006A7510" w:rsidRDefault="0005138B" w:rsidP="006A7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10">
              <w:rPr>
                <w:rFonts w:ascii="Times New Roman" w:hAnsi="Times New Roman" w:cs="Times New Roman"/>
                <w:sz w:val="24"/>
                <w:szCs w:val="24"/>
              </w:rPr>
              <w:t>Михайлов Тимофей</w:t>
            </w:r>
          </w:p>
        </w:tc>
        <w:tc>
          <w:tcPr>
            <w:tcW w:w="468" w:type="pct"/>
          </w:tcPr>
          <w:p w:rsidR="0005138B" w:rsidRPr="006A7510" w:rsidRDefault="00B653F8" w:rsidP="006A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05138B" w:rsidRPr="006A7510">
              <w:rPr>
                <w:rFonts w:ascii="Times New Roman" w:hAnsi="Times New Roman" w:cs="Times New Roman"/>
                <w:sz w:val="24"/>
                <w:szCs w:val="24"/>
              </w:rPr>
              <w:t xml:space="preserve"> / 76</w:t>
            </w:r>
          </w:p>
        </w:tc>
        <w:tc>
          <w:tcPr>
            <w:tcW w:w="2341" w:type="pct"/>
          </w:tcPr>
          <w:p w:rsidR="0005138B" w:rsidRPr="006A7510" w:rsidRDefault="0005138B" w:rsidP="0047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10"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r w:rsidR="00473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4735E8"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="004735E8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колледж»</w:t>
            </w:r>
          </w:p>
        </w:tc>
        <w:tc>
          <w:tcPr>
            <w:tcW w:w="803" w:type="pct"/>
          </w:tcPr>
          <w:p w:rsidR="0005138B" w:rsidRPr="006A7510" w:rsidRDefault="004735E8" w:rsidP="00473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5138B" w:rsidTr="004735E8">
        <w:tc>
          <w:tcPr>
            <w:tcW w:w="318" w:type="pct"/>
          </w:tcPr>
          <w:p w:rsidR="0005138B" w:rsidRPr="006A7510" w:rsidRDefault="0005138B" w:rsidP="006A7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pct"/>
          </w:tcPr>
          <w:p w:rsidR="0005138B" w:rsidRPr="006A7510" w:rsidRDefault="004735E8" w:rsidP="0047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Маркина </w:t>
            </w:r>
            <w:r w:rsidR="0005138B" w:rsidRPr="006A7510">
              <w:rPr>
                <w:rFonts w:ascii="Times New Roman" w:hAnsi="Times New Roman" w:cs="Times New Roman"/>
                <w:sz w:val="24"/>
                <w:szCs w:val="24"/>
              </w:rPr>
              <w:t xml:space="preserve">Оксана Андреевна </w:t>
            </w:r>
          </w:p>
        </w:tc>
        <w:tc>
          <w:tcPr>
            <w:tcW w:w="468" w:type="pct"/>
          </w:tcPr>
          <w:p w:rsidR="0005138B" w:rsidRPr="006A7510" w:rsidRDefault="0005138B" w:rsidP="00B65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53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A7510">
              <w:rPr>
                <w:rFonts w:ascii="Times New Roman" w:hAnsi="Times New Roman" w:cs="Times New Roman"/>
                <w:sz w:val="24"/>
                <w:szCs w:val="24"/>
              </w:rPr>
              <w:t xml:space="preserve"> / 76</w:t>
            </w:r>
          </w:p>
        </w:tc>
        <w:tc>
          <w:tcPr>
            <w:tcW w:w="2341" w:type="pct"/>
          </w:tcPr>
          <w:p w:rsidR="0005138B" w:rsidRPr="006A7510" w:rsidRDefault="0005138B" w:rsidP="006A7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10">
              <w:rPr>
                <w:rFonts w:ascii="Times New Roman" w:hAnsi="Times New Roman" w:cs="Times New Roman"/>
                <w:sz w:val="24"/>
                <w:szCs w:val="24"/>
              </w:rPr>
              <w:t>АНПОО "</w:t>
            </w:r>
            <w:proofErr w:type="spellStart"/>
            <w:r w:rsidRPr="006A7510"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Pr="006A7510">
              <w:rPr>
                <w:rFonts w:ascii="Times New Roman" w:hAnsi="Times New Roman" w:cs="Times New Roman"/>
                <w:sz w:val="24"/>
                <w:szCs w:val="24"/>
              </w:rPr>
              <w:t xml:space="preserve"> колледж бизнеса"</w:t>
            </w:r>
          </w:p>
        </w:tc>
        <w:tc>
          <w:tcPr>
            <w:tcW w:w="803" w:type="pct"/>
          </w:tcPr>
          <w:p w:rsidR="0005138B" w:rsidRPr="006A7510" w:rsidRDefault="004735E8" w:rsidP="00473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05138B" w:rsidTr="004735E8">
        <w:tc>
          <w:tcPr>
            <w:tcW w:w="318" w:type="pct"/>
          </w:tcPr>
          <w:p w:rsidR="0005138B" w:rsidRPr="006A7510" w:rsidRDefault="0005138B" w:rsidP="006A7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pct"/>
          </w:tcPr>
          <w:p w:rsidR="0005138B" w:rsidRPr="006A7510" w:rsidRDefault="0005138B" w:rsidP="006A7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510">
              <w:rPr>
                <w:rFonts w:ascii="Times New Roman" w:hAnsi="Times New Roman" w:cs="Times New Roman"/>
                <w:sz w:val="24"/>
                <w:szCs w:val="24"/>
              </w:rPr>
              <w:t>Алишина</w:t>
            </w:r>
            <w:proofErr w:type="spellEnd"/>
            <w:r w:rsidRPr="006A7510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Евгеньевна </w:t>
            </w:r>
          </w:p>
        </w:tc>
        <w:tc>
          <w:tcPr>
            <w:tcW w:w="468" w:type="pct"/>
          </w:tcPr>
          <w:p w:rsidR="0005138B" w:rsidRPr="006A7510" w:rsidRDefault="00B653F8" w:rsidP="00B65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05138B" w:rsidRPr="006A7510">
              <w:rPr>
                <w:rFonts w:ascii="Times New Roman" w:hAnsi="Times New Roman" w:cs="Times New Roman"/>
                <w:sz w:val="24"/>
                <w:szCs w:val="24"/>
              </w:rPr>
              <w:t xml:space="preserve"> / 76</w:t>
            </w:r>
          </w:p>
        </w:tc>
        <w:tc>
          <w:tcPr>
            <w:tcW w:w="2341" w:type="pct"/>
          </w:tcPr>
          <w:p w:rsidR="0005138B" w:rsidRPr="006A7510" w:rsidRDefault="0005138B" w:rsidP="006A7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10">
              <w:rPr>
                <w:rFonts w:ascii="Times New Roman" w:hAnsi="Times New Roman" w:cs="Times New Roman"/>
                <w:sz w:val="24"/>
                <w:szCs w:val="24"/>
              </w:rPr>
              <w:t>АНПОО "</w:t>
            </w:r>
            <w:proofErr w:type="spellStart"/>
            <w:r w:rsidRPr="006A7510"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Pr="006A7510">
              <w:rPr>
                <w:rFonts w:ascii="Times New Roman" w:hAnsi="Times New Roman" w:cs="Times New Roman"/>
                <w:sz w:val="24"/>
                <w:szCs w:val="24"/>
              </w:rPr>
              <w:t xml:space="preserve"> колледж бизнеса"</w:t>
            </w:r>
          </w:p>
        </w:tc>
        <w:tc>
          <w:tcPr>
            <w:tcW w:w="803" w:type="pct"/>
          </w:tcPr>
          <w:p w:rsidR="0005138B" w:rsidRPr="006A7510" w:rsidRDefault="004735E8" w:rsidP="00473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5138B" w:rsidTr="004735E8">
        <w:tc>
          <w:tcPr>
            <w:tcW w:w="318" w:type="pct"/>
          </w:tcPr>
          <w:p w:rsidR="0005138B" w:rsidRPr="006A7510" w:rsidRDefault="0005138B" w:rsidP="006A7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0" w:type="pct"/>
          </w:tcPr>
          <w:p w:rsidR="0005138B" w:rsidRPr="006A7510" w:rsidRDefault="0005138B" w:rsidP="006A7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510">
              <w:rPr>
                <w:rFonts w:ascii="Times New Roman" w:hAnsi="Times New Roman" w:cs="Times New Roman"/>
                <w:sz w:val="24"/>
                <w:szCs w:val="24"/>
              </w:rPr>
              <w:t>Близнюкова</w:t>
            </w:r>
            <w:proofErr w:type="spellEnd"/>
            <w:r w:rsidRPr="006A751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Анатольевна </w:t>
            </w:r>
          </w:p>
        </w:tc>
        <w:tc>
          <w:tcPr>
            <w:tcW w:w="468" w:type="pct"/>
          </w:tcPr>
          <w:p w:rsidR="0005138B" w:rsidRPr="006A7510" w:rsidRDefault="00B653F8" w:rsidP="00B65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05138B" w:rsidRPr="006A7510">
              <w:rPr>
                <w:rFonts w:ascii="Times New Roman" w:hAnsi="Times New Roman" w:cs="Times New Roman"/>
                <w:sz w:val="24"/>
                <w:szCs w:val="24"/>
              </w:rPr>
              <w:t xml:space="preserve"> / 76</w:t>
            </w:r>
          </w:p>
        </w:tc>
        <w:tc>
          <w:tcPr>
            <w:tcW w:w="2341" w:type="pct"/>
          </w:tcPr>
          <w:p w:rsidR="0005138B" w:rsidRPr="006A7510" w:rsidRDefault="0005138B" w:rsidP="006A7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10">
              <w:rPr>
                <w:rFonts w:ascii="Times New Roman" w:hAnsi="Times New Roman" w:cs="Times New Roman"/>
                <w:sz w:val="24"/>
                <w:szCs w:val="24"/>
              </w:rPr>
              <w:t>АНПОО "</w:t>
            </w:r>
            <w:proofErr w:type="spellStart"/>
            <w:r w:rsidRPr="006A7510"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Pr="006A7510">
              <w:rPr>
                <w:rFonts w:ascii="Times New Roman" w:hAnsi="Times New Roman" w:cs="Times New Roman"/>
                <w:sz w:val="24"/>
                <w:szCs w:val="24"/>
              </w:rPr>
              <w:t xml:space="preserve"> колледж бизнеса"</w:t>
            </w:r>
          </w:p>
        </w:tc>
        <w:tc>
          <w:tcPr>
            <w:tcW w:w="803" w:type="pct"/>
          </w:tcPr>
          <w:p w:rsidR="0005138B" w:rsidRPr="006A7510" w:rsidRDefault="004735E8" w:rsidP="00473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5138B" w:rsidTr="004735E8">
        <w:trPr>
          <w:trHeight w:val="640"/>
        </w:trPr>
        <w:tc>
          <w:tcPr>
            <w:tcW w:w="318" w:type="pct"/>
          </w:tcPr>
          <w:p w:rsidR="0005138B" w:rsidRPr="006A7510" w:rsidRDefault="0005138B" w:rsidP="006A7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0" w:type="pct"/>
          </w:tcPr>
          <w:p w:rsidR="0005138B" w:rsidRPr="006A7510" w:rsidRDefault="0005138B" w:rsidP="006A7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510">
              <w:rPr>
                <w:rFonts w:ascii="Times New Roman" w:hAnsi="Times New Roman" w:cs="Times New Roman"/>
                <w:sz w:val="24"/>
                <w:szCs w:val="24"/>
              </w:rPr>
              <w:t>Алексенцева</w:t>
            </w:r>
            <w:proofErr w:type="spellEnd"/>
            <w:r w:rsidRPr="006A7510">
              <w:rPr>
                <w:rFonts w:ascii="Times New Roman" w:hAnsi="Times New Roman" w:cs="Times New Roman"/>
                <w:sz w:val="24"/>
                <w:szCs w:val="24"/>
              </w:rPr>
              <w:t xml:space="preserve"> Алина Александровна </w:t>
            </w:r>
          </w:p>
        </w:tc>
        <w:tc>
          <w:tcPr>
            <w:tcW w:w="468" w:type="pct"/>
          </w:tcPr>
          <w:p w:rsidR="0005138B" w:rsidRPr="006A7510" w:rsidRDefault="00B653F8" w:rsidP="006A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05138B" w:rsidRPr="006A7510">
              <w:rPr>
                <w:rFonts w:ascii="Times New Roman" w:hAnsi="Times New Roman" w:cs="Times New Roman"/>
                <w:sz w:val="24"/>
                <w:szCs w:val="24"/>
              </w:rPr>
              <w:t xml:space="preserve"> / 76</w:t>
            </w:r>
          </w:p>
        </w:tc>
        <w:tc>
          <w:tcPr>
            <w:tcW w:w="2341" w:type="pct"/>
          </w:tcPr>
          <w:p w:rsidR="0005138B" w:rsidRPr="006A7510" w:rsidRDefault="0005138B" w:rsidP="006A7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r w:rsidRPr="006A7510">
              <w:rPr>
                <w:rFonts w:ascii="Times New Roman" w:hAnsi="Times New Roman" w:cs="Times New Roman"/>
                <w:sz w:val="24"/>
                <w:szCs w:val="24"/>
              </w:rPr>
              <w:t>Волгоградский колледж ресторанного сервиса и торговли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A7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3" w:type="pct"/>
          </w:tcPr>
          <w:p w:rsidR="0005138B" w:rsidRPr="006A7510" w:rsidRDefault="004735E8" w:rsidP="00473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05138B" w:rsidTr="004735E8">
        <w:trPr>
          <w:trHeight w:val="640"/>
        </w:trPr>
        <w:tc>
          <w:tcPr>
            <w:tcW w:w="318" w:type="pct"/>
          </w:tcPr>
          <w:p w:rsidR="0005138B" w:rsidRPr="006A7510" w:rsidRDefault="0005138B" w:rsidP="006A7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0" w:type="pct"/>
          </w:tcPr>
          <w:p w:rsidR="0005138B" w:rsidRPr="006A7510" w:rsidRDefault="0005138B" w:rsidP="006A7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10">
              <w:rPr>
                <w:rFonts w:ascii="Times New Roman" w:hAnsi="Times New Roman" w:cs="Times New Roman"/>
                <w:sz w:val="24"/>
                <w:szCs w:val="24"/>
              </w:rPr>
              <w:t>Винтер Екатерина Сергеевна</w:t>
            </w:r>
          </w:p>
        </w:tc>
        <w:tc>
          <w:tcPr>
            <w:tcW w:w="468" w:type="pct"/>
          </w:tcPr>
          <w:p w:rsidR="0005138B" w:rsidRPr="006A7510" w:rsidRDefault="00B653F8" w:rsidP="006A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05138B" w:rsidRPr="006A7510">
              <w:rPr>
                <w:rFonts w:ascii="Times New Roman" w:hAnsi="Times New Roman" w:cs="Times New Roman"/>
                <w:sz w:val="24"/>
                <w:szCs w:val="24"/>
              </w:rPr>
              <w:t xml:space="preserve"> / 76</w:t>
            </w:r>
          </w:p>
        </w:tc>
        <w:tc>
          <w:tcPr>
            <w:tcW w:w="2341" w:type="pct"/>
          </w:tcPr>
          <w:p w:rsidR="0005138B" w:rsidRPr="006A7510" w:rsidRDefault="0005138B" w:rsidP="006A7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10">
              <w:rPr>
                <w:rFonts w:ascii="Times New Roman" w:hAnsi="Times New Roman" w:cs="Times New Roman"/>
                <w:sz w:val="24"/>
                <w:szCs w:val="24"/>
              </w:rPr>
              <w:t>АНПОО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5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A7510"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Pr="006A7510">
              <w:rPr>
                <w:rFonts w:ascii="Times New Roman" w:hAnsi="Times New Roman" w:cs="Times New Roman"/>
                <w:sz w:val="24"/>
                <w:szCs w:val="24"/>
              </w:rPr>
              <w:t xml:space="preserve"> колледж бизнеса"</w:t>
            </w:r>
          </w:p>
        </w:tc>
        <w:tc>
          <w:tcPr>
            <w:tcW w:w="803" w:type="pct"/>
          </w:tcPr>
          <w:p w:rsidR="0005138B" w:rsidRPr="006A7510" w:rsidRDefault="004735E8" w:rsidP="00473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5138B" w:rsidTr="004735E8">
        <w:trPr>
          <w:trHeight w:val="640"/>
        </w:trPr>
        <w:tc>
          <w:tcPr>
            <w:tcW w:w="318" w:type="pct"/>
          </w:tcPr>
          <w:p w:rsidR="0005138B" w:rsidRPr="006A7510" w:rsidRDefault="0005138B" w:rsidP="006A7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0" w:type="pct"/>
          </w:tcPr>
          <w:p w:rsidR="0005138B" w:rsidRPr="006A7510" w:rsidRDefault="0005138B" w:rsidP="006A7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10">
              <w:rPr>
                <w:rFonts w:ascii="Times New Roman" w:hAnsi="Times New Roman" w:cs="Times New Roman"/>
                <w:sz w:val="24"/>
                <w:szCs w:val="24"/>
              </w:rPr>
              <w:t xml:space="preserve">Безрукова Татьяна Андреевна </w:t>
            </w:r>
          </w:p>
        </w:tc>
        <w:tc>
          <w:tcPr>
            <w:tcW w:w="468" w:type="pct"/>
          </w:tcPr>
          <w:p w:rsidR="0005138B" w:rsidRPr="006A7510" w:rsidRDefault="00B653F8" w:rsidP="006A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05138B" w:rsidRPr="006A7510">
              <w:rPr>
                <w:rFonts w:ascii="Times New Roman" w:hAnsi="Times New Roman" w:cs="Times New Roman"/>
                <w:sz w:val="24"/>
                <w:szCs w:val="24"/>
              </w:rPr>
              <w:t xml:space="preserve"> / 76</w:t>
            </w:r>
          </w:p>
        </w:tc>
        <w:tc>
          <w:tcPr>
            <w:tcW w:w="2341" w:type="pct"/>
          </w:tcPr>
          <w:p w:rsidR="0005138B" w:rsidRPr="006A7510" w:rsidRDefault="0005138B" w:rsidP="006A7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10">
              <w:rPr>
                <w:rFonts w:ascii="Times New Roman" w:hAnsi="Times New Roman" w:cs="Times New Roman"/>
                <w:sz w:val="24"/>
                <w:szCs w:val="24"/>
              </w:rPr>
              <w:t>АНПОО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5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A7510"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Pr="006A7510">
              <w:rPr>
                <w:rFonts w:ascii="Times New Roman" w:hAnsi="Times New Roman" w:cs="Times New Roman"/>
                <w:sz w:val="24"/>
                <w:szCs w:val="24"/>
              </w:rPr>
              <w:t xml:space="preserve"> колледж бизнеса"</w:t>
            </w:r>
          </w:p>
        </w:tc>
        <w:tc>
          <w:tcPr>
            <w:tcW w:w="803" w:type="pct"/>
          </w:tcPr>
          <w:p w:rsidR="0005138B" w:rsidRPr="006A7510" w:rsidRDefault="004735E8" w:rsidP="00473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5138B" w:rsidTr="004735E8">
        <w:trPr>
          <w:trHeight w:val="640"/>
        </w:trPr>
        <w:tc>
          <w:tcPr>
            <w:tcW w:w="318" w:type="pct"/>
          </w:tcPr>
          <w:p w:rsidR="0005138B" w:rsidRPr="006A7510" w:rsidRDefault="0005138B" w:rsidP="006A7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0" w:type="pct"/>
          </w:tcPr>
          <w:p w:rsidR="0005138B" w:rsidRPr="006A7510" w:rsidRDefault="0005138B" w:rsidP="006A7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510">
              <w:rPr>
                <w:rFonts w:ascii="Times New Roman" w:hAnsi="Times New Roman" w:cs="Times New Roman"/>
                <w:sz w:val="24"/>
                <w:szCs w:val="24"/>
              </w:rPr>
              <w:t>Эргашева</w:t>
            </w:r>
            <w:proofErr w:type="spellEnd"/>
            <w:r w:rsidRPr="006A7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510">
              <w:rPr>
                <w:rFonts w:ascii="Times New Roman" w:hAnsi="Times New Roman" w:cs="Times New Roman"/>
                <w:sz w:val="24"/>
                <w:szCs w:val="24"/>
              </w:rPr>
              <w:t>Диларом</w:t>
            </w:r>
            <w:proofErr w:type="spellEnd"/>
            <w:r w:rsidRPr="006A7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510">
              <w:rPr>
                <w:rFonts w:ascii="Times New Roman" w:hAnsi="Times New Roman" w:cs="Times New Roman"/>
                <w:sz w:val="24"/>
                <w:szCs w:val="24"/>
              </w:rPr>
              <w:t>Урунбековна</w:t>
            </w:r>
            <w:proofErr w:type="spellEnd"/>
            <w:r w:rsidRPr="006A7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8" w:type="pct"/>
          </w:tcPr>
          <w:p w:rsidR="0005138B" w:rsidRPr="006A7510" w:rsidRDefault="00B653F8" w:rsidP="006A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05138B" w:rsidRPr="006A7510">
              <w:rPr>
                <w:rFonts w:ascii="Times New Roman" w:hAnsi="Times New Roman" w:cs="Times New Roman"/>
                <w:sz w:val="24"/>
                <w:szCs w:val="24"/>
              </w:rPr>
              <w:t xml:space="preserve"> / 76</w:t>
            </w:r>
          </w:p>
        </w:tc>
        <w:tc>
          <w:tcPr>
            <w:tcW w:w="2341" w:type="pct"/>
          </w:tcPr>
          <w:p w:rsidR="0005138B" w:rsidRPr="006A7510" w:rsidRDefault="0005138B" w:rsidP="006A7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r w:rsidRPr="006A7510">
              <w:rPr>
                <w:rFonts w:ascii="Times New Roman" w:hAnsi="Times New Roman" w:cs="Times New Roman"/>
                <w:sz w:val="24"/>
                <w:szCs w:val="24"/>
              </w:rPr>
              <w:t xml:space="preserve"> "Волгоградский колледж ресторанного сервиса и торговли" </w:t>
            </w:r>
          </w:p>
        </w:tc>
        <w:tc>
          <w:tcPr>
            <w:tcW w:w="803" w:type="pct"/>
          </w:tcPr>
          <w:p w:rsidR="0005138B" w:rsidRPr="006A7510" w:rsidRDefault="004735E8" w:rsidP="00473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05138B" w:rsidTr="004735E8">
        <w:trPr>
          <w:trHeight w:val="640"/>
        </w:trPr>
        <w:tc>
          <w:tcPr>
            <w:tcW w:w="318" w:type="pct"/>
          </w:tcPr>
          <w:p w:rsidR="0005138B" w:rsidRPr="006A7510" w:rsidRDefault="0005138B" w:rsidP="006A7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0" w:type="pct"/>
          </w:tcPr>
          <w:p w:rsidR="0005138B" w:rsidRPr="006A7510" w:rsidRDefault="0005138B" w:rsidP="006A7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10">
              <w:rPr>
                <w:rFonts w:ascii="Times New Roman" w:hAnsi="Times New Roman" w:cs="Times New Roman"/>
                <w:sz w:val="24"/>
                <w:szCs w:val="24"/>
              </w:rPr>
              <w:t xml:space="preserve">Акулиничева Елена Александровна </w:t>
            </w:r>
          </w:p>
        </w:tc>
        <w:tc>
          <w:tcPr>
            <w:tcW w:w="468" w:type="pct"/>
          </w:tcPr>
          <w:p w:rsidR="0005138B" w:rsidRPr="006A7510" w:rsidRDefault="00B653F8" w:rsidP="006A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05138B" w:rsidRPr="006A7510">
              <w:rPr>
                <w:rFonts w:ascii="Times New Roman" w:hAnsi="Times New Roman" w:cs="Times New Roman"/>
                <w:sz w:val="24"/>
                <w:szCs w:val="24"/>
              </w:rPr>
              <w:t xml:space="preserve"> / 76</w:t>
            </w:r>
          </w:p>
        </w:tc>
        <w:tc>
          <w:tcPr>
            <w:tcW w:w="2341" w:type="pct"/>
          </w:tcPr>
          <w:p w:rsidR="0005138B" w:rsidRPr="006A7510" w:rsidRDefault="0005138B" w:rsidP="00473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10">
              <w:rPr>
                <w:rFonts w:ascii="Times New Roman" w:hAnsi="Times New Roman" w:cs="Times New Roman"/>
                <w:sz w:val="24"/>
                <w:szCs w:val="24"/>
              </w:rPr>
              <w:t xml:space="preserve">АНПОО </w:t>
            </w:r>
            <w:r w:rsidR="004735E8" w:rsidRPr="006A75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="004735E8">
              <w:rPr>
                <w:rFonts w:ascii="Times New Roman" w:hAnsi="Times New Roman" w:cs="Times New Roman"/>
                <w:sz w:val="24"/>
                <w:szCs w:val="24"/>
              </w:rPr>
              <w:t>Суровикинский</w:t>
            </w:r>
            <w:proofErr w:type="spellEnd"/>
            <w:r w:rsidR="004735E8" w:rsidRPr="006A7510">
              <w:rPr>
                <w:rFonts w:ascii="Times New Roman" w:hAnsi="Times New Roman" w:cs="Times New Roman"/>
                <w:sz w:val="24"/>
                <w:szCs w:val="24"/>
              </w:rPr>
              <w:t xml:space="preserve"> колледж бизнеса"</w:t>
            </w:r>
          </w:p>
        </w:tc>
        <w:tc>
          <w:tcPr>
            <w:tcW w:w="803" w:type="pct"/>
          </w:tcPr>
          <w:p w:rsidR="0005138B" w:rsidRPr="006A7510" w:rsidRDefault="004735E8" w:rsidP="00473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05138B" w:rsidTr="004735E8">
        <w:trPr>
          <w:trHeight w:val="640"/>
        </w:trPr>
        <w:tc>
          <w:tcPr>
            <w:tcW w:w="318" w:type="pct"/>
          </w:tcPr>
          <w:p w:rsidR="0005138B" w:rsidRPr="006A7510" w:rsidRDefault="0005138B" w:rsidP="006A7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0" w:type="pct"/>
          </w:tcPr>
          <w:p w:rsidR="0005138B" w:rsidRPr="006A7510" w:rsidRDefault="0005138B" w:rsidP="006A7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510">
              <w:rPr>
                <w:rFonts w:ascii="Times New Roman" w:hAnsi="Times New Roman" w:cs="Times New Roman"/>
                <w:sz w:val="24"/>
                <w:szCs w:val="24"/>
              </w:rPr>
              <w:t>Кострыкина</w:t>
            </w:r>
            <w:proofErr w:type="spellEnd"/>
            <w:r w:rsidRPr="006A7510">
              <w:rPr>
                <w:rFonts w:ascii="Times New Roman" w:hAnsi="Times New Roman" w:cs="Times New Roman"/>
                <w:sz w:val="24"/>
                <w:szCs w:val="24"/>
              </w:rPr>
              <w:t xml:space="preserve"> Алла Андреевна</w:t>
            </w:r>
          </w:p>
        </w:tc>
        <w:tc>
          <w:tcPr>
            <w:tcW w:w="468" w:type="pct"/>
          </w:tcPr>
          <w:p w:rsidR="0005138B" w:rsidRPr="006A7510" w:rsidRDefault="00B653F8" w:rsidP="006A7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05138B" w:rsidRPr="006A7510">
              <w:rPr>
                <w:rFonts w:ascii="Times New Roman" w:hAnsi="Times New Roman" w:cs="Times New Roman"/>
                <w:sz w:val="24"/>
                <w:szCs w:val="24"/>
              </w:rPr>
              <w:t xml:space="preserve"> / 76</w:t>
            </w:r>
          </w:p>
        </w:tc>
        <w:tc>
          <w:tcPr>
            <w:tcW w:w="2341" w:type="pct"/>
          </w:tcPr>
          <w:p w:rsidR="0005138B" w:rsidRPr="006A7510" w:rsidRDefault="0005138B" w:rsidP="006A7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</w:t>
            </w:r>
            <w:r w:rsidRPr="006A7510">
              <w:rPr>
                <w:rFonts w:ascii="Times New Roman" w:hAnsi="Times New Roman" w:cs="Times New Roman"/>
                <w:sz w:val="24"/>
                <w:szCs w:val="24"/>
              </w:rPr>
              <w:t xml:space="preserve"> “Волгоградский колледж ресторанного сервиса и торговли”</w:t>
            </w:r>
          </w:p>
        </w:tc>
        <w:tc>
          <w:tcPr>
            <w:tcW w:w="803" w:type="pct"/>
          </w:tcPr>
          <w:p w:rsidR="0005138B" w:rsidRPr="006A7510" w:rsidRDefault="004735E8" w:rsidP="00473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05138B" w:rsidTr="004735E8">
        <w:trPr>
          <w:trHeight w:val="640"/>
        </w:trPr>
        <w:tc>
          <w:tcPr>
            <w:tcW w:w="318" w:type="pct"/>
          </w:tcPr>
          <w:p w:rsidR="0005138B" w:rsidRPr="006A7510" w:rsidRDefault="0005138B" w:rsidP="006A7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70" w:type="pct"/>
          </w:tcPr>
          <w:p w:rsidR="0005138B" w:rsidRPr="006A7510" w:rsidRDefault="0005138B" w:rsidP="006A7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510">
              <w:rPr>
                <w:rFonts w:ascii="Times New Roman" w:hAnsi="Times New Roman" w:cs="Times New Roman"/>
                <w:sz w:val="24"/>
                <w:szCs w:val="24"/>
              </w:rPr>
              <w:t>Гаевая</w:t>
            </w:r>
            <w:proofErr w:type="spellEnd"/>
            <w:r w:rsidRPr="006A7510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Александровна</w:t>
            </w:r>
          </w:p>
        </w:tc>
        <w:tc>
          <w:tcPr>
            <w:tcW w:w="468" w:type="pct"/>
          </w:tcPr>
          <w:p w:rsidR="0005138B" w:rsidRPr="006A7510" w:rsidRDefault="00B653F8" w:rsidP="00B65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05138B" w:rsidRPr="006A7510">
              <w:rPr>
                <w:rFonts w:ascii="Times New Roman" w:hAnsi="Times New Roman" w:cs="Times New Roman"/>
                <w:sz w:val="24"/>
                <w:szCs w:val="24"/>
              </w:rPr>
              <w:t xml:space="preserve"> / 76</w:t>
            </w:r>
          </w:p>
        </w:tc>
        <w:tc>
          <w:tcPr>
            <w:tcW w:w="2341" w:type="pct"/>
          </w:tcPr>
          <w:p w:rsidR="0005138B" w:rsidRPr="006A7510" w:rsidRDefault="0005138B" w:rsidP="006A7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10">
              <w:rPr>
                <w:rFonts w:ascii="Times New Roman" w:hAnsi="Times New Roman" w:cs="Times New Roman"/>
                <w:sz w:val="24"/>
                <w:szCs w:val="24"/>
              </w:rPr>
              <w:t>АНПОО</w:t>
            </w:r>
            <w:r w:rsidR="00473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35E8" w:rsidRPr="006A751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="004735E8" w:rsidRPr="006A7510"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="004735E8" w:rsidRPr="006A7510">
              <w:rPr>
                <w:rFonts w:ascii="Times New Roman" w:hAnsi="Times New Roman" w:cs="Times New Roman"/>
                <w:sz w:val="24"/>
                <w:szCs w:val="24"/>
              </w:rPr>
              <w:t xml:space="preserve"> колледж бизнеса"</w:t>
            </w:r>
          </w:p>
        </w:tc>
        <w:tc>
          <w:tcPr>
            <w:tcW w:w="803" w:type="pct"/>
          </w:tcPr>
          <w:p w:rsidR="0005138B" w:rsidRPr="006A7510" w:rsidRDefault="004735E8" w:rsidP="00473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</w:tbl>
    <w:p w:rsidR="00055BDE" w:rsidRDefault="00055BDE" w:rsidP="00055BDE">
      <w:pPr>
        <w:pStyle w:val="a5"/>
      </w:pPr>
    </w:p>
    <w:p w:rsidR="004735E8" w:rsidRPr="000C37A2" w:rsidRDefault="004735E8" w:rsidP="004735E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C37A2">
        <w:rPr>
          <w:rFonts w:ascii="Times New Roman" w:hAnsi="Times New Roman" w:cs="Times New Roman"/>
          <w:i/>
          <w:sz w:val="24"/>
          <w:szCs w:val="24"/>
        </w:rPr>
        <w:t>Критерии оценивания: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3402"/>
      </w:tblGrid>
      <w:tr w:rsidR="004735E8" w:rsidTr="00AE02D0">
        <w:tc>
          <w:tcPr>
            <w:tcW w:w="2518" w:type="dxa"/>
          </w:tcPr>
          <w:p w:rsidR="004735E8" w:rsidRPr="000C37A2" w:rsidRDefault="004735E8" w:rsidP="00AE02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37A2">
              <w:rPr>
                <w:rFonts w:ascii="Times New Roman" w:hAnsi="Times New Roman" w:cs="Times New Roman"/>
                <w:i/>
                <w:sz w:val="24"/>
                <w:szCs w:val="24"/>
              </w:rPr>
              <w:t>1 место</w:t>
            </w:r>
          </w:p>
        </w:tc>
        <w:tc>
          <w:tcPr>
            <w:tcW w:w="3402" w:type="dxa"/>
          </w:tcPr>
          <w:p w:rsidR="004735E8" w:rsidRPr="000C37A2" w:rsidRDefault="00B653F8" w:rsidP="00AE02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70-76</w:t>
            </w:r>
            <w:r w:rsidR="004735E8" w:rsidRPr="000C37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баллов</w:t>
            </w:r>
          </w:p>
        </w:tc>
      </w:tr>
      <w:tr w:rsidR="004735E8" w:rsidTr="00AE02D0">
        <w:tc>
          <w:tcPr>
            <w:tcW w:w="2518" w:type="dxa"/>
          </w:tcPr>
          <w:p w:rsidR="004735E8" w:rsidRPr="000C37A2" w:rsidRDefault="004735E8" w:rsidP="00AE02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37A2">
              <w:rPr>
                <w:rFonts w:ascii="Times New Roman" w:hAnsi="Times New Roman" w:cs="Times New Roman"/>
                <w:i/>
                <w:sz w:val="24"/>
                <w:szCs w:val="24"/>
              </w:rPr>
              <w:t>2 место</w:t>
            </w:r>
          </w:p>
        </w:tc>
        <w:tc>
          <w:tcPr>
            <w:tcW w:w="3402" w:type="dxa"/>
          </w:tcPr>
          <w:p w:rsidR="004735E8" w:rsidRPr="000C37A2" w:rsidRDefault="00B653F8" w:rsidP="00B653F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63-69</w:t>
            </w:r>
            <w:r w:rsidR="004735E8" w:rsidRPr="000C37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балл</w:t>
            </w:r>
            <w:r w:rsidR="004735E8">
              <w:rPr>
                <w:rFonts w:ascii="Times New Roman" w:hAnsi="Times New Roman" w:cs="Times New Roman"/>
                <w:i/>
                <w:sz w:val="24"/>
                <w:szCs w:val="24"/>
              </w:rPr>
              <w:t>ов</w:t>
            </w:r>
          </w:p>
        </w:tc>
      </w:tr>
      <w:tr w:rsidR="004735E8" w:rsidTr="00AE02D0">
        <w:tc>
          <w:tcPr>
            <w:tcW w:w="2518" w:type="dxa"/>
          </w:tcPr>
          <w:p w:rsidR="004735E8" w:rsidRPr="000C37A2" w:rsidRDefault="004735E8" w:rsidP="00AE02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37A2">
              <w:rPr>
                <w:rFonts w:ascii="Times New Roman" w:hAnsi="Times New Roman" w:cs="Times New Roman"/>
                <w:i/>
                <w:sz w:val="24"/>
                <w:szCs w:val="24"/>
              </w:rPr>
              <w:t>3 место</w:t>
            </w:r>
          </w:p>
        </w:tc>
        <w:tc>
          <w:tcPr>
            <w:tcW w:w="3402" w:type="dxa"/>
          </w:tcPr>
          <w:p w:rsidR="004735E8" w:rsidRPr="000C37A2" w:rsidRDefault="00B653F8" w:rsidP="00B653F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56-62</w:t>
            </w:r>
            <w:r w:rsidR="004735E8" w:rsidRPr="000C37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баллов</w:t>
            </w:r>
          </w:p>
        </w:tc>
      </w:tr>
      <w:tr w:rsidR="004735E8" w:rsidTr="00AE02D0">
        <w:tc>
          <w:tcPr>
            <w:tcW w:w="2518" w:type="dxa"/>
          </w:tcPr>
          <w:p w:rsidR="004735E8" w:rsidRPr="000C37A2" w:rsidRDefault="004735E8" w:rsidP="00B653F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0C37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енее </w:t>
            </w:r>
            <w:r w:rsidR="00B653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56 </w:t>
            </w:r>
            <w:r w:rsidRPr="000C37A2">
              <w:rPr>
                <w:rFonts w:ascii="Times New Roman" w:hAnsi="Times New Roman" w:cs="Times New Roman"/>
                <w:i/>
                <w:sz w:val="24"/>
                <w:szCs w:val="24"/>
              </w:rPr>
              <w:t>баллов</w:t>
            </w:r>
          </w:p>
        </w:tc>
        <w:tc>
          <w:tcPr>
            <w:tcW w:w="3402" w:type="dxa"/>
          </w:tcPr>
          <w:p w:rsidR="004735E8" w:rsidRPr="000C37A2" w:rsidRDefault="004735E8" w:rsidP="00AE02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0C37A2">
              <w:rPr>
                <w:rFonts w:ascii="Times New Roman" w:hAnsi="Times New Roman" w:cs="Times New Roman"/>
                <w:i/>
                <w:sz w:val="24"/>
                <w:szCs w:val="24"/>
              </w:rPr>
              <w:t>ертификат участника</w:t>
            </w:r>
          </w:p>
        </w:tc>
      </w:tr>
    </w:tbl>
    <w:p w:rsidR="00055BDE" w:rsidRDefault="00055BDE" w:rsidP="00055BDE">
      <w:pPr>
        <w:pStyle w:val="a5"/>
      </w:pPr>
    </w:p>
    <w:p w:rsidR="00055BDE" w:rsidRDefault="00055BDE" w:rsidP="00E609B0">
      <w:pPr>
        <w:tabs>
          <w:tab w:val="left" w:pos="1170"/>
        </w:tabs>
      </w:pPr>
    </w:p>
    <w:p w:rsidR="004B1D68" w:rsidRPr="00E609B0" w:rsidRDefault="004B1D68" w:rsidP="00E609B0">
      <w:pPr>
        <w:tabs>
          <w:tab w:val="left" w:pos="1170"/>
        </w:tabs>
      </w:pPr>
      <w:bookmarkStart w:id="0" w:name="_GoBack"/>
      <w:bookmarkEnd w:id="0"/>
    </w:p>
    <w:sectPr w:rsidR="004B1D68" w:rsidRPr="00E609B0" w:rsidSect="000A19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F5FCB"/>
    <w:multiLevelType w:val="hybridMultilevel"/>
    <w:tmpl w:val="87CC1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8A73EF"/>
    <w:rsid w:val="00024EC3"/>
    <w:rsid w:val="0005138B"/>
    <w:rsid w:val="00055BDE"/>
    <w:rsid w:val="000A19EF"/>
    <w:rsid w:val="000C37A2"/>
    <w:rsid w:val="00150130"/>
    <w:rsid w:val="004735E8"/>
    <w:rsid w:val="004B1D68"/>
    <w:rsid w:val="00545669"/>
    <w:rsid w:val="006A7510"/>
    <w:rsid w:val="007D73DA"/>
    <w:rsid w:val="008A73EF"/>
    <w:rsid w:val="009942EB"/>
    <w:rsid w:val="009D5E23"/>
    <w:rsid w:val="009E7DC8"/>
    <w:rsid w:val="00A66085"/>
    <w:rsid w:val="00AE291C"/>
    <w:rsid w:val="00B653F8"/>
    <w:rsid w:val="00B80C2F"/>
    <w:rsid w:val="00BB7CAA"/>
    <w:rsid w:val="00E609B0"/>
    <w:rsid w:val="00FD2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73DA"/>
    <w:pPr>
      <w:ind w:left="720"/>
      <w:contextualSpacing/>
    </w:pPr>
  </w:style>
  <w:style w:type="paragraph" w:styleId="a5">
    <w:name w:val="No Spacing"/>
    <w:uiPriority w:val="1"/>
    <w:qFormat/>
    <w:rsid w:val="00E609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73DA"/>
    <w:pPr>
      <w:ind w:left="720"/>
      <w:contextualSpacing/>
    </w:pPr>
  </w:style>
  <w:style w:type="paragraph" w:styleId="a5">
    <w:name w:val="No Spacing"/>
    <w:uiPriority w:val="1"/>
    <w:qFormat/>
    <w:rsid w:val="00E609B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3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1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Казакова</cp:lastModifiedBy>
  <cp:revision>11</cp:revision>
  <dcterms:created xsi:type="dcterms:W3CDTF">2021-04-14T18:25:00Z</dcterms:created>
  <dcterms:modified xsi:type="dcterms:W3CDTF">2021-04-20T10:49:00Z</dcterms:modified>
</cp:coreProperties>
</file>